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182" w:rsidRDefault="00AA4092">
      <w:bookmarkStart w:id="0" w:name="_GoBack"/>
      <w:r>
        <w:t>Ngày 23</w:t>
      </w:r>
    </w:p>
    <w:p w:rsidR="00AA4092" w:rsidRDefault="00AA4092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b5ef244d8ea3cb465f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092" w:rsidRDefault="00AA4092"/>
    <w:p w:rsidR="00AA4092" w:rsidRDefault="00AA4092"/>
    <w:p w:rsidR="00AA4092" w:rsidRDefault="00AA4092">
      <w:r>
        <w:rPr>
          <w:noProof/>
        </w:rPr>
        <w:t>gfgfgbfgbfbg</w:t>
      </w:r>
      <w:bookmarkEnd w:id="0"/>
    </w:p>
    <w:sectPr w:rsidR="00AA40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092"/>
    <w:rsid w:val="002E0182"/>
    <w:rsid w:val="00AA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0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0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Tranglth</dc:creator>
  <cp:lastModifiedBy>Tranglth</cp:lastModifiedBy>
  <cp:revision>1</cp:revision>
  <dcterms:created xsi:type="dcterms:W3CDTF">2019-08-05T12:27:00Z</dcterms:created>
  <dcterms:modified xsi:type="dcterms:W3CDTF">2019-08-05T12:30:00Z</dcterms:modified>
</cp:coreProperties>
</file>