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458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6"/>
        <w:gridCol w:w="3113"/>
        <w:gridCol w:w="4117"/>
      </w:tblGrid>
      <w:tr w:rsidR="000C20CB" w:rsidRPr="000C20CB" w14:paraId="1B9FAEE3" w14:textId="77777777" w:rsidTr="003D5500">
        <w:tc>
          <w:tcPr>
            <w:tcW w:w="1458" w:type="pct"/>
            <w:vMerge w:val="restart"/>
            <w:vAlign w:val="center"/>
          </w:tcPr>
          <w:p w14:paraId="38C8E75A" w14:textId="77777777" w:rsidR="003D5500" w:rsidRPr="000C20CB" w:rsidRDefault="003D5500" w:rsidP="00884964">
            <w:pPr>
              <w:rPr>
                <w:rFonts w:ascii="Times New Roman" w:hAnsi="Times New Roman" w:cs="Times New Roman"/>
              </w:rPr>
            </w:pPr>
            <w:r w:rsidRPr="000C20CB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D468142" wp14:editId="44D9B68A">
                  <wp:extent cx="930275" cy="604520"/>
                  <wp:effectExtent l="0" t="0" r="3175" b="508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27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2" w:type="pct"/>
            <w:gridSpan w:val="2"/>
          </w:tcPr>
          <w:p w14:paraId="0E603360" w14:textId="77777777" w:rsidR="003D5500" w:rsidRPr="000C20CB" w:rsidRDefault="003D5500" w:rsidP="00884964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0C20CB">
              <w:rPr>
                <w:rFonts w:ascii="Times New Roman" w:hAnsi="Times New Roman" w:cs="Times New Roman"/>
                <w:b/>
                <w:sz w:val="36"/>
                <w:szCs w:val="36"/>
              </w:rPr>
              <w:t>BẢN MÔ TẢ CÔNG VIỆC</w:t>
            </w:r>
          </w:p>
        </w:tc>
      </w:tr>
      <w:tr w:rsidR="000C20CB" w:rsidRPr="000C20CB" w14:paraId="06FC3891" w14:textId="77777777" w:rsidTr="003D5500">
        <w:tc>
          <w:tcPr>
            <w:tcW w:w="1458" w:type="pct"/>
            <w:vMerge/>
          </w:tcPr>
          <w:p w14:paraId="5804F91B" w14:textId="77777777" w:rsidR="003D5500" w:rsidRPr="000C20CB" w:rsidRDefault="003D5500" w:rsidP="008849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5" w:type="pct"/>
          </w:tcPr>
          <w:p w14:paraId="51D554F4" w14:textId="77777777" w:rsidR="003D5500" w:rsidRPr="000C20CB" w:rsidRDefault="003D5500" w:rsidP="003D5500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>danh</w:t>
            </w:r>
            <w:proofErr w:type="spellEnd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0028EDCF" w14:textId="77777777" w:rsidR="003D5500" w:rsidRPr="000C20CB" w:rsidRDefault="003D5500" w:rsidP="003D5500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0CB">
              <w:rPr>
                <w:rFonts w:ascii="Times New Roman" w:hAnsi="Times New Roman" w:cs="Times New Roman"/>
                <w:b/>
                <w:sz w:val="24"/>
                <w:szCs w:val="24"/>
              </w:rPr>
              <w:t>KỸ SƯ HỆ THỐNG</w:t>
            </w:r>
          </w:p>
        </w:tc>
        <w:tc>
          <w:tcPr>
            <w:tcW w:w="2016" w:type="pct"/>
          </w:tcPr>
          <w:p w14:paraId="3D37D785" w14:textId="77777777" w:rsidR="003D5500" w:rsidRPr="000C20CB" w:rsidRDefault="003D5500" w:rsidP="003D5500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>phận</w:t>
            </w:r>
            <w:proofErr w:type="spellEnd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2253E170" w14:textId="77777777" w:rsidR="003D5500" w:rsidRPr="000C20CB" w:rsidRDefault="003D5500" w:rsidP="003D5500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20CB">
              <w:rPr>
                <w:rFonts w:ascii="Times New Roman" w:hAnsi="Times New Roman" w:cs="Times New Roman"/>
                <w:b/>
                <w:sz w:val="24"/>
                <w:szCs w:val="24"/>
              </w:rPr>
              <w:t>KỸ THUẬT</w:t>
            </w:r>
          </w:p>
        </w:tc>
      </w:tr>
      <w:tr w:rsidR="000C20CB" w:rsidRPr="000C20CB" w14:paraId="44782509" w14:textId="77777777" w:rsidTr="003D5500">
        <w:trPr>
          <w:trHeight w:val="191"/>
        </w:trPr>
        <w:tc>
          <w:tcPr>
            <w:tcW w:w="1458" w:type="pct"/>
            <w:vMerge/>
            <w:tcBorders>
              <w:bottom w:val="single" w:sz="4" w:space="0" w:color="auto"/>
            </w:tcBorders>
          </w:tcPr>
          <w:p w14:paraId="1512D2F8" w14:textId="77777777" w:rsidR="003D5500" w:rsidRPr="000C20CB" w:rsidRDefault="003D5500" w:rsidP="008849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5" w:type="pct"/>
            <w:tcBorders>
              <w:bottom w:val="single" w:sz="4" w:space="0" w:color="auto"/>
            </w:tcBorders>
          </w:tcPr>
          <w:p w14:paraId="0E3421BA" w14:textId="77777777" w:rsidR="003D5500" w:rsidRPr="000C20CB" w:rsidRDefault="003D5500" w:rsidP="003D5500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>cáo</w:t>
            </w:r>
            <w:proofErr w:type="spellEnd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>trực</w:t>
            </w:r>
            <w:proofErr w:type="spellEnd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="00190586" w:rsidRPr="000C20C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0C2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16" w:type="pct"/>
            <w:tcBorders>
              <w:bottom w:val="single" w:sz="4" w:space="0" w:color="auto"/>
            </w:tcBorders>
          </w:tcPr>
          <w:p w14:paraId="00FEA7CD" w14:textId="77777777" w:rsidR="003D5500" w:rsidRPr="000C20CB" w:rsidRDefault="003D5500" w:rsidP="003D5500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>phận</w:t>
            </w:r>
            <w:proofErr w:type="spellEnd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</w:p>
        </w:tc>
      </w:tr>
    </w:tbl>
    <w:p w14:paraId="5031A1A3" w14:textId="77777777" w:rsidR="00D332BA" w:rsidRPr="000C20CB" w:rsidRDefault="00D332BA" w:rsidP="00D332BA">
      <w:pPr>
        <w:rPr>
          <w:rFonts w:ascii="Times New Roman" w:hAnsi="Times New Roman" w:cs="Times New Roman"/>
          <w:sz w:val="2"/>
        </w:rPr>
      </w:pPr>
    </w:p>
    <w:tbl>
      <w:tblPr>
        <w:tblW w:w="102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1"/>
        <w:gridCol w:w="7216"/>
      </w:tblGrid>
      <w:tr w:rsidR="000C20CB" w:rsidRPr="000C20CB" w14:paraId="3DAE42BA" w14:textId="77777777" w:rsidTr="003D5500">
        <w:trPr>
          <w:trHeight w:val="396"/>
        </w:trPr>
        <w:tc>
          <w:tcPr>
            <w:tcW w:w="299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12C794" w14:textId="77777777" w:rsidR="00D332BA" w:rsidRPr="000C20CB" w:rsidRDefault="00D332BA" w:rsidP="005D5F4E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</w:t>
            </w:r>
            <w:proofErr w:type="spellStart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Trình</w:t>
            </w:r>
            <w:proofErr w:type="spellEnd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</w:t>
            </w:r>
            <w:proofErr w:type="spellEnd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2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7F38AE" w14:textId="77777777" w:rsidR="00D332BA" w:rsidRPr="000C20CB" w:rsidRDefault="00C4133B" w:rsidP="00E8055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="002E4BB7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4BB7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="002E4BB7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4BB7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ngành</w:t>
            </w:r>
            <w:proofErr w:type="spellEnd"/>
            <w:r w:rsidR="002E4BB7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CNTT, </w:t>
            </w:r>
            <w:proofErr w:type="spellStart"/>
            <w:r w:rsidR="002E4BB7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="002E4BB7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4BB7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="002E4BB7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4BB7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viễn</w:t>
            </w:r>
            <w:proofErr w:type="spellEnd"/>
            <w:r w:rsidR="002E4BB7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4BB7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="0005519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C20CB" w:rsidRPr="000C20CB" w14:paraId="69DB53F0" w14:textId="77777777" w:rsidTr="003D5500">
        <w:trPr>
          <w:trHeight w:val="588"/>
        </w:trPr>
        <w:tc>
          <w:tcPr>
            <w:tcW w:w="29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42B967" w14:textId="77777777" w:rsidR="00D332BA" w:rsidRPr="000C20CB" w:rsidRDefault="00D332BA" w:rsidP="005D5F4E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="00912D8F"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Mô</w:t>
            </w:r>
            <w:proofErr w:type="spellEnd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tả</w:t>
            </w:r>
            <w:proofErr w:type="spellEnd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công</w:t>
            </w:r>
            <w:proofErr w:type="spellEnd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việc</w:t>
            </w:r>
            <w:proofErr w:type="spellEnd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2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CF8A78" w14:textId="77777777" w:rsidR="009F674F" w:rsidRPr="000C20CB" w:rsidRDefault="009F674F" w:rsidP="00E8055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tích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phẩm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chủ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Lưu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trữ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Sao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lưu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Khôi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dữ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liệu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Ảo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Cloud,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dịch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khách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</w:p>
          <w:p w14:paraId="50000691" w14:textId="77777777" w:rsidR="00055193" w:rsidRPr="000C20CB" w:rsidRDefault="00055193" w:rsidP="00E8055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nhóm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vấn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thử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minh (Demo, PoC)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31C66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="00631C66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31C66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chủ</w:t>
            </w:r>
            <w:proofErr w:type="spellEnd"/>
            <w:r w:rsidR="00631C66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31C66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 w:rsidR="00E8265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ưu</w:t>
            </w:r>
            <w:proofErr w:type="spellEnd"/>
            <w:r w:rsidR="00E8265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8265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trữ</w:t>
            </w:r>
            <w:proofErr w:type="spellEnd"/>
            <w:r w:rsidR="00E8265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631C66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="00E8265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ao </w:t>
            </w:r>
            <w:proofErr w:type="spellStart"/>
            <w:r w:rsidR="00E8265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lưu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8055B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="00E805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8055B">
              <w:rPr>
                <w:rFonts w:ascii="Times New Roman" w:eastAsia="Times New Roman" w:hAnsi="Times New Roman" w:cs="Times New Roman"/>
                <w:sz w:val="24"/>
                <w:szCs w:val="24"/>
              </w:rPr>
              <w:t>K</w:t>
            </w:r>
            <w:r w:rsidR="00E8265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hôi</w:t>
            </w:r>
            <w:proofErr w:type="spellEnd"/>
            <w:r w:rsidR="00E8265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8265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proofErr w:type="spellEnd"/>
            <w:r w:rsidR="00E8265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8265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dữ</w:t>
            </w:r>
            <w:proofErr w:type="spellEnd"/>
            <w:r w:rsidR="00E8265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8265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liệu</w:t>
            </w:r>
            <w:proofErr w:type="spellEnd"/>
            <w:r w:rsidR="00E8265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8265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Ảo</w:t>
            </w:r>
            <w:proofErr w:type="spellEnd"/>
            <w:r w:rsidR="00E8265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8265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proofErr w:type="spellEnd"/>
            <w:r w:rsidR="00E8265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E8265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Cloud,…</w:t>
            </w:r>
            <w:proofErr w:type="gramEnd"/>
            <w:r w:rsidR="00E8265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cho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khách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C08D4E0" w14:textId="77777777" w:rsidR="00D332BA" w:rsidRPr="000C20CB" w:rsidRDefault="00055193" w:rsidP="00E8055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Trao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đổi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hoặc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cung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C20CB" w:rsidRPr="000C20CB" w14:paraId="66AF5C64" w14:textId="77777777" w:rsidTr="003D5500">
        <w:trPr>
          <w:trHeight w:val="950"/>
        </w:trPr>
        <w:tc>
          <w:tcPr>
            <w:tcW w:w="299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3011BB" w14:textId="77777777" w:rsidR="00D332BA" w:rsidRPr="000C20CB" w:rsidRDefault="00D332BA" w:rsidP="005D5F4E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 </w:t>
            </w:r>
            <w:proofErr w:type="spellStart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Kỹ</w:t>
            </w:r>
            <w:proofErr w:type="spellEnd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năng</w:t>
            </w:r>
            <w:proofErr w:type="spellEnd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cần</w:t>
            </w:r>
            <w:proofErr w:type="spellEnd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</w:p>
        </w:tc>
        <w:tc>
          <w:tcPr>
            <w:tcW w:w="72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4E9DB" w14:textId="77777777" w:rsidR="00D332BA" w:rsidRPr="000C20CB" w:rsidRDefault="00D332BA" w:rsidP="00E8055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khách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42C55DE" w14:textId="77777777" w:rsidR="00581BF2" w:rsidRPr="000C20CB" w:rsidRDefault="00581BF2" w:rsidP="00E8055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phân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tích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tổng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vấn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3133B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đề</w:t>
            </w:r>
            <w:proofErr w:type="spellEnd"/>
            <w:r w:rsidR="00C3133B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C3133B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xử</w:t>
            </w:r>
            <w:proofErr w:type="spellEnd"/>
            <w:r w:rsidR="00C3133B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3133B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="00C3133B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3133B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="00C3133B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3133B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tình</w:t>
            </w:r>
            <w:proofErr w:type="spellEnd"/>
            <w:r w:rsidR="00C3133B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3133B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huống</w:t>
            </w:r>
            <w:proofErr w:type="spellEnd"/>
            <w:r w:rsidR="00C3133B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3133B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="00C3133B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proofErr w:type="spellEnd"/>
          </w:p>
          <w:p w14:paraId="13E7014A" w14:textId="77777777" w:rsidR="00055193" w:rsidRPr="000C20CB" w:rsidRDefault="00055193" w:rsidP="00E8055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nhóm</w:t>
            </w:r>
            <w:proofErr w:type="spellEnd"/>
          </w:p>
          <w:p w14:paraId="20292CFB" w14:textId="77777777" w:rsidR="00055193" w:rsidRPr="000C20CB" w:rsidRDefault="006F11F7" w:rsidP="00E8055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Đọc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hiể</w:t>
            </w:r>
            <w:r w:rsidR="0005519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  <w:proofErr w:type="spellEnd"/>
            <w:r w:rsidR="0005519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519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="0005519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519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liệu</w:t>
            </w:r>
            <w:proofErr w:type="spellEnd"/>
            <w:r w:rsidR="0005519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519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="0005519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="0005519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="0005519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5193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ngành</w:t>
            </w:r>
            <w:proofErr w:type="spellEnd"/>
          </w:p>
        </w:tc>
      </w:tr>
      <w:tr w:rsidR="000C20CB" w:rsidRPr="000C20CB" w14:paraId="1B59C564" w14:textId="77777777" w:rsidTr="003D5500">
        <w:trPr>
          <w:trHeight w:val="635"/>
        </w:trPr>
        <w:tc>
          <w:tcPr>
            <w:tcW w:w="299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865E8" w14:textId="77777777" w:rsidR="00D332BA" w:rsidRPr="000C20CB" w:rsidRDefault="00D332BA" w:rsidP="00704BD0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4. </w:t>
            </w:r>
            <w:proofErr w:type="spellStart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Kinh</w:t>
            </w:r>
            <w:proofErr w:type="spellEnd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nghiệm</w:t>
            </w:r>
            <w:proofErr w:type="spellEnd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21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A5F9A" w14:textId="77777777" w:rsidR="00055193" w:rsidRPr="000C20CB" w:rsidRDefault="00055193" w:rsidP="00E8055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Ưu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tiên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ty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tích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CNTT.</w:t>
            </w:r>
          </w:p>
          <w:p w14:paraId="1B628D8F" w14:textId="77777777" w:rsidR="0048060C" w:rsidRPr="000C20CB" w:rsidRDefault="0048060C" w:rsidP="00E8055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phẩm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chủ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lưu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trữ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phổ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biến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HPE, IBM,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DellEMC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, NetApp…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ảo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hóa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chủ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trạm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sao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lưu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khôi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phụ</w:t>
            </w:r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dữ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liệu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,…</w:t>
            </w:r>
            <w:proofErr w:type="gramEnd"/>
          </w:p>
          <w:p w14:paraId="2EDD6F08" w14:textId="77777777" w:rsidR="00D332BA" w:rsidRPr="000C20CB" w:rsidRDefault="0048060C" w:rsidP="00E8055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Windows Server,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</w:t>
            </w:r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iểu</w:t>
            </w:r>
            <w:proofErr w:type="spellEnd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biết</w:t>
            </w:r>
            <w:proofErr w:type="spellEnd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proofErr w:type="spellEnd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="00DB1E2F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B1E2F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="00DB1E2F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B1E2F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khác</w:t>
            </w:r>
            <w:proofErr w:type="spellEnd"/>
            <w:r w:rsidR="00DB1E2F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B1E2F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như</w:t>
            </w:r>
            <w:proofErr w:type="spellEnd"/>
            <w:r w:rsidR="00DB1E2F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Linux/</w:t>
            </w:r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Unix (AIX, HP-UX, Oracle Sun Solaris)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một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lợi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thế</w:t>
            </w:r>
            <w:proofErr w:type="spellEnd"/>
            <w:r w:rsidR="00800C79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7FF955B4" w14:textId="77777777" w:rsidR="00DB1E2F" w:rsidRPr="000C20CB" w:rsidRDefault="00DB1E2F" w:rsidP="00E8055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Ưu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tiên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Microsoft, HP</w:t>
            </w:r>
            <w:r w:rsidR="003D5500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E, IBM, Oracle, …</w:t>
            </w:r>
          </w:p>
        </w:tc>
      </w:tr>
      <w:tr w:rsidR="000C20CB" w:rsidRPr="000C20CB" w14:paraId="7C6FDAA2" w14:textId="77777777" w:rsidTr="003D5500">
        <w:trPr>
          <w:trHeight w:val="635"/>
        </w:trPr>
        <w:tc>
          <w:tcPr>
            <w:tcW w:w="299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F64F7D" w14:textId="77777777" w:rsidR="00D332BA" w:rsidRPr="000C20CB" w:rsidRDefault="00D332BA" w:rsidP="005D5F4E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5. </w:t>
            </w:r>
            <w:proofErr w:type="spellStart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Phẩm</w:t>
            </w:r>
            <w:proofErr w:type="spellEnd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chất</w:t>
            </w:r>
            <w:proofErr w:type="spellEnd"/>
          </w:p>
        </w:tc>
        <w:tc>
          <w:tcPr>
            <w:tcW w:w="72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545729" w14:textId="77777777" w:rsidR="00D332BA" w:rsidRPr="000C20CB" w:rsidRDefault="00581BF2" w:rsidP="00E8055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Nhiệt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tình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7A09730" w14:textId="77777777" w:rsidR="00581BF2" w:rsidRPr="000C20CB" w:rsidRDefault="00581BF2" w:rsidP="00E8055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khả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dưới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áp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giác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6D4D75E" w14:textId="77777777" w:rsidR="00006CFF" w:rsidRPr="000C20CB" w:rsidRDefault="00DB1E2F" w:rsidP="00E8055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tinh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thần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trách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proofErr w:type="spellEnd"/>
            <w:r w:rsidR="00581BF2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81BF2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sẵn</w:t>
            </w:r>
            <w:proofErr w:type="spellEnd"/>
            <w:r w:rsidR="00581BF2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81BF2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sàng</w:t>
            </w:r>
            <w:proofErr w:type="spellEnd"/>
            <w:r w:rsidR="00581BF2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81BF2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proofErr w:type="spellEnd"/>
            <w:r w:rsidR="00581BF2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81BF2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proofErr w:type="spellEnd"/>
            <w:r w:rsidR="00581BF2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81BF2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="00581BF2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81BF2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="00581BF2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E56FD33" w14:textId="77777777" w:rsidR="00A62C43" w:rsidRPr="000C20CB" w:rsidRDefault="00A62C43" w:rsidP="00E8055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Sẵn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sàng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tìm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hiểu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hỏi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mảng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mới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yêu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</w:p>
          <w:p w14:paraId="7A3C7560" w14:textId="77777777" w:rsidR="00D332BA" w:rsidRPr="000C20CB" w:rsidRDefault="00D332BA" w:rsidP="00E8055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nhóm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proofErr w:type="spellEnd"/>
            <w:r w:rsidR="00804521"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C20CB" w:rsidRPr="000C20CB" w14:paraId="2643F5CC" w14:textId="77777777" w:rsidTr="003D5500">
        <w:trPr>
          <w:trHeight w:val="60"/>
        </w:trPr>
        <w:tc>
          <w:tcPr>
            <w:tcW w:w="299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3754E" w14:textId="77777777" w:rsidR="00D332BA" w:rsidRPr="000C20CB" w:rsidRDefault="005D5F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6. </w:t>
            </w:r>
            <w:proofErr w:type="spellStart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Quyền</w:t>
            </w:r>
            <w:proofErr w:type="spellEnd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lợi</w:t>
            </w:r>
            <w:proofErr w:type="spellEnd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được</w:t>
            </w:r>
            <w:proofErr w:type="spellEnd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hưởng</w:t>
            </w:r>
            <w:proofErr w:type="spellEnd"/>
          </w:p>
        </w:tc>
        <w:tc>
          <w:tcPr>
            <w:tcW w:w="72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B30BC3" w14:textId="77777777" w:rsidR="00742F6B" w:rsidRPr="00E846CF" w:rsidRDefault="00742F6B" w:rsidP="00742F6B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before="120" w:after="120"/>
              <w:ind w:left="58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Thu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nhập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  <w:p w14:paraId="6D58264C" w14:textId="6BB55463" w:rsidR="001B0694" w:rsidRDefault="00104546" w:rsidP="00E8055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thỏa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thuận</w:t>
            </w:r>
            <w:proofErr w:type="spellEnd"/>
            <w:r w:rsidR="005F70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F7084">
              <w:rPr>
                <w:rFonts w:ascii="Times New Roman" w:eastAsia="Times New Roman" w:hAnsi="Times New Roman" w:cs="Times New Roman"/>
                <w:sz w:val="24"/>
                <w:szCs w:val="24"/>
              </w:rPr>
              <w:t>lên</w:t>
            </w:r>
            <w:proofErr w:type="spellEnd"/>
            <w:r w:rsidR="005F70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F7084">
              <w:rPr>
                <w:rFonts w:ascii="Times New Roman" w:eastAsia="Times New Roman" w:hAnsi="Times New Roman" w:cs="Times New Roman"/>
                <w:sz w:val="24"/>
                <w:szCs w:val="24"/>
              </w:rPr>
              <w:t>tới</w:t>
            </w:r>
            <w:proofErr w:type="spellEnd"/>
            <w:r w:rsidR="005F70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30</w:t>
            </w:r>
            <w:r w:rsidR="00742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42F6B">
              <w:rPr>
                <w:rFonts w:ascii="Times New Roman" w:eastAsia="Times New Roman" w:hAnsi="Times New Roman" w:cs="Times New Roman"/>
                <w:sz w:val="24"/>
                <w:szCs w:val="24"/>
              </w:rPr>
              <w:t>triệu</w:t>
            </w:r>
            <w:proofErr w:type="spellEnd"/>
            <w:r w:rsidR="00742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820E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096705FD" w14:textId="1AD653D6" w:rsidR="00895CC5" w:rsidRDefault="00895CC5" w:rsidP="00E8055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Gói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(bao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gồm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+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thưởng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KPI)</w:t>
            </w:r>
          </w:p>
          <w:p w14:paraId="24FB8BA3" w14:textId="0D7FD58E" w:rsidR="00CC53B3" w:rsidRDefault="00F52112" w:rsidP="009C658F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="006457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457E3">
              <w:rPr>
                <w:rFonts w:ascii="Times New Roman" w:eastAsia="Times New Roman" w:hAnsi="Times New Roman" w:cs="Times New Roman"/>
                <w:sz w:val="24"/>
                <w:szCs w:val="24"/>
              </w:rPr>
              <w:t>đột</w:t>
            </w:r>
            <w:proofErr w:type="spellEnd"/>
            <w:r w:rsidR="006457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457E3"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proofErr w:type="spellEnd"/>
            <w:r w:rsidR="006457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457E3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="006457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457E3"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tới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</w:t>
            </w:r>
            <w:proofErr w:type="spellEnd"/>
            <w:r w:rsidR="00CA7161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CA7161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6457E3" w:rsidRPr="009C65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C65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097AD5D7" w14:textId="77777777" w:rsidR="006C24E6" w:rsidRPr="009C658F" w:rsidRDefault="006C24E6" w:rsidP="006C24E6">
            <w:pPr>
              <w:pStyle w:val="ListParagraph"/>
              <w:shd w:val="clear" w:color="auto" w:fill="FFFFFF"/>
              <w:spacing w:before="120" w:after="120"/>
              <w:ind w:left="3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7D878B" w14:textId="1606ABCA" w:rsidR="00735535" w:rsidRPr="00E846CF" w:rsidRDefault="00735535" w:rsidP="00735535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before="120" w:after="120"/>
              <w:ind w:left="58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</w:t>
            </w:r>
            <w:r w:rsidR="00885C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ế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độ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và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phát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triển</w:t>
            </w:r>
            <w:proofErr w:type="spellEnd"/>
          </w:p>
          <w:p w14:paraId="64696D25" w14:textId="29966DAD" w:rsidR="00735535" w:rsidRPr="00E846CF" w:rsidRDefault="00735535" w:rsidP="00E846CF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Lộ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thăng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tiến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rõ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ràng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</w:t>
            </w:r>
            <w:r w:rsidR="00885C00">
              <w:rPr>
                <w:rFonts w:ascii="Times New Roman" w:eastAsia="Times New Roman" w:hAnsi="Times New Roman" w:cs="Times New Roman"/>
                <w:sz w:val="24"/>
                <w:szCs w:val="24"/>
              </w:rPr>
              <w:t>ới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proofErr w:type="spellEnd"/>
            <w:r w:rsidR="00956BD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575A48A0" w14:textId="7EF4FABA" w:rsidR="003F0117" w:rsidRDefault="003F0117" w:rsidP="00E8055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phẩm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lấy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Hãng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proofErr w:type="spellEnd"/>
            <w:r w:rsidR="00F178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17860"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proofErr w:type="spellEnd"/>
            <w:r w:rsidR="00F178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17860"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proofErr w:type="spellEnd"/>
            <w:r w:rsidR="00F178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17860">
              <w:rPr>
                <w:rFonts w:ascii="Times New Roman" w:eastAsia="Times New Roman" w:hAnsi="Times New Roman" w:cs="Times New Roman"/>
                <w:sz w:val="24"/>
                <w:szCs w:val="24"/>
              </w:rPr>
              <w:t>lên</w:t>
            </w:r>
            <w:proofErr w:type="spellEnd"/>
            <w:r w:rsidR="00F178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17860">
              <w:rPr>
                <w:rFonts w:ascii="Times New Roman" w:eastAsia="Times New Roman" w:hAnsi="Times New Roman" w:cs="Times New Roman"/>
                <w:sz w:val="24"/>
                <w:szCs w:val="24"/>
              </w:rPr>
              <w:t>tới</w:t>
            </w:r>
            <w:proofErr w:type="spellEnd"/>
            <w:r w:rsidR="00F178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100% chi </w:t>
            </w:r>
            <w:proofErr w:type="spellStart"/>
            <w:r w:rsidR="00F17860">
              <w:rPr>
                <w:rFonts w:ascii="Times New Roman" w:eastAsia="Times New Roman" w:hAnsi="Times New Roman" w:cs="Times New Roman"/>
                <w:sz w:val="24"/>
                <w:szCs w:val="24"/>
              </w:rPr>
              <w:t>phí</w:t>
            </w:r>
            <w:proofErr w:type="spellEnd"/>
            <w:r w:rsidR="00374C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078E517F" w14:textId="5623D2D6" w:rsidR="00811FEF" w:rsidRPr="00811FEF" w:rsidRDefault="00811FEF" w:rsidP="00811FEF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Cơ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trực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sư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hãng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(IBM, HPE,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DellEMC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Fujitsu,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PureStorage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NetApp, VMware, Nutanix...),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cận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tìm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hiểu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phẩm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đa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cho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tượng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khách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khác</w:t>
            </w:r>
            <w:proofErr w:type="spellEnd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11FEF">
              <w:rPr>
                <w:rFonts w:ascii="Times New Roman" w:eastAsia="Times New Roman" w:hAnsi="Times New Roman" w:cs="Times New Roman"/>
                <w:sz w:val="24"/>
                <w:szCs w:val="24"/>
              </w:rPr>
              <w:t>nhau</w:t>
            </w:r>
            <w:proofErr w:type="spellEnd"/>
          </w:p>
          <w:p w14:paraId="00DA848E" w14:textId="77777777" w:rsidR="00811FEF" w:rsidRPr="00811FEF" w:rsidRDefault="00811FEF" w:rsidP="00FA1A18">
            <w:pPr>
              <w:pStyle w:val="ListParagraph"/>
              <w:shd w:val="clear" w:color="auto" w:fill="FFFFFF"/>
              <w:spacing w:before="120" w:after="120"/>
              <w:ind w:left="312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03E03AF" w14:textId="2BCA3635" w:rsidR="00550871" w:rsidRPr="00E46623" w:rsidRDefault="00550871" w:rsidP="00811FEF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before="120" w:after="120"/>
              <w:ind w:left="58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Bảo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hiểm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và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chính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sách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đãi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ngộ</w:t>
            </w:r>
            <w:proofErr w:type="spellEnd"/>
          </w:p>
          <w:p w14:paraId="6625F91D" w14:textId="77777777" w:rsidR="00550871" w:rsidRPr="000C20CB" w:rsidRDefault="00550871" w:rsidP="00550871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thứ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đến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thứ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nghỉ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thứ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hủ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nhật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966331D" w14:textId="7AA04E16" w:rsidR="00550871" w:rsidRDefault="00550871" w:rsidP="00550871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Nghỉ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phép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12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CA71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A7161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>phép</w:t>
            </w:r>
            <w:proofErr w:type="spellEnd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>sẽ</w:t>
            </w:r>
            <w:proofErr w:type="spellEnd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>tăng</w:t>
            </w:r>
            <w:proofErr w:type="spellEnd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>thêm</w:t>
            </w:r>
            <w:proofErr w:type="spellEnd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proofErr w:type="spellEnd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>thâm</w:t>
            </w:r>
            <w:proofErr w:type="spellEnd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>niên</w:t>
            </w:r>
            <w:proofErr w:type="spellEnd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="0074573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1030C18C" w14:textId="7C72B5E3" w:rsidR="003802FE" w:rsidRPr="003802FE" w:rsidRDefault="003802FE" w:rsidP="003802FE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Phúc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lợi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gần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10tr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,…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14:paraId="18390A36" w14:textId="5FB69DFE" w:rsidR="00691238" w:rsidRPr="001D3A90" w:rsidRDefault="005C1397" w:rsidP="005C139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Được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hưởng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466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chế</w:t>
            </w:r>
            <w:proofErr w:type="spellEnd"/>
            <w:r w:rsidR="00E466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466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độ</w:t>
            </w:r>
            <w:proofErr w:type="spellEnd"/>
            <w:r w:rsidR="00E466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="006912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</w:t>
            </w:r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ảo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hiểm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xã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hội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bảo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hiểm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y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tế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6912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bảo</w:t>
            </w:r>
            <w:proofErr w:type="spellEnd"/>
            <w:r w:rsidR="006912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6912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hiểm</w:t>
            </w:r>
            <w:proofErr w:type="spellEnd"/>
            <w:r w:rsidR="006912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6912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thất</w:t>
            </w:r>
            <w:proofErr w:type="spellEnd"/>
            <w:r w:rsidR="006912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6912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nghiệp</w:t>
            </w:r>
            <w:proofErr w:type="spellEnd"/>
            <w:r w:rsidR="006912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6912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theo</w:t>
            </w:r>
            <w:proofErr w:type="spellEnd"/>
            <w:r w:rsidR="006912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A71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chế</w:t>
            </w:r>
            <w:proofErr w:type="spellEnd"/>
            <w:r w:rsidR="00CA71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A71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độ</w:t>
            </w:r>
            <w:proofErr w:type="spellEnd"/>
            <w:r w:rsidR="00CA71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A71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nhà</w:t>
            </w:r>
            <w:proofErr w:type="spellEnd"/>
            <w:r w:rsidR="00CA71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A71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nước</w:t>
            </w:r>
            <w:proofErr w:type="spellEnd"/>
            <w:r w:rsidR="00CA71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ban </w:t>
            </w:r>
            <w:proofErr w:type="spellStart"/>
            <w:r w:rsidR="00CA71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hành</w:t>
            </w:r>
            <w:proofErr w:type="spellEnd"/>
            <w:r w:rsidR="0069123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  <w:p w14:paraId="3DA104E2" w14:textId="2D02917C" w:rsidR="005C1397" w:rsidRDefault="00691238" w:rsidP="005C139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Hưởng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623"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proofErr w:type="spellEnd"/>
            <w:r w:rsidR="00E466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623"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D3A90">
              <w:rPr>
                <w:rFonts w:ascii="Times New Roman" w:eastAsia="Times New Roman" w:hAnsi="Times New Roman" w:cs="Times New Roman"/>
                <w:sz w:val="24"/>
                <w:szCs w:val="24"/>
              </w:rPr>
              <w:t>khác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5C1397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hương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khám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sức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khỏe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kỳ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5C139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5C1397"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C1397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ác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nhóm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toàn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ty, du </w:t>
            </w:r>
            <w:proofErr w:type="spell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lịch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nghỉ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mát</w:t>
            </w:r>
            <w:proofErr w:type="spellEnd"/>
            <w:r w:rsidR="005C1397"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,…</w:t>
            </w:r>
            <w:proofErr w:type="gramEnd"/>
          </w:p>
          <w:p w14:paraId="65451503" w14:textId="77777777" w:rsidR="00D332BA" w:rsidRPr="000C20CB" w:rsidRDefault="005D5F4E" w:rsidP="00E8055B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Môi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thân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thiện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1839678E" w14:textId="77777777" w:rsidR="005C1FEB" w:rsidRPr="000C20CB" w:rsidRDefault="005C1FEB" w:rsidP="005C1FEB">
      <w:pPr>
        <w:shd w:val="clear" w:color="auto" w:fill="FFFFFF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sectPr w:rsidR="005C1FEB" w:rsidRPr="000C20CB" w:rsidSect="000C20CB">
      <w:pgSz w:w="12240" w:h="15840"/>
      <w:pgMar w:top="1134" w:right="1440" w:bottom="709" w:left="1440" w:header="1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6C579" w14:textId="77777777" w:rsidR="00CB30D3" w:rsidRDefault="00CB30D3" w:rsidP="003D5500">
      <w:r>
        <w:separator/>
      </w:r>
    </w:p>
  </w:endnote>
  <w:endnote w:type="continuationSeparator" w:id="0">
    <w:p w14:paraId="5588CA96" w14:textId="77777777" w:rsidR="00CB30D3" w:rsidRDefault="00CB30D3" w:rsidP="003D5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56FBF" w14:textId="77777777" w:rsidR="00CB30D3" w:rsidRDefault="00CB30D3" w:rsidP="003D5500">
      <w:r>
        <w:separator/>
      </w:r>
    </w:p>
  </w:footnote>
  <w:footnote w:type="continuationSeparator" w:id="0">
    <w:p w14:paraId="49D28B07" w14:textId="77777777" w:rsidR="00CB30D3" w:rsidRDefault="00CB30D3" w:rsidP="003D55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77A98"/>
    <w:multiLevelType w:val="hybridMultilevel"/>
    <w:tmpl w:val="B9126A60"/>
    <w:lvl w:ilvl="0" w:tplc="0409000B">
      <w:start w:val="1"/>
      <w:numFmt w:val="bullet"/>
      <w:lvlText w:val=""/>
      <w:lvlJc w:val="left"/>
      <w:pPr>
        <w:ind w:left="103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 w15:restartNumberingAfterBreak="0">
    <w:nsid w:val="49EF0C72"/>
    <w:multiLevelType w:val="hybridMultilevel"/>
    <w:tmpl w:val="2F9E1562"/>
    <w:lvl w:ilvl="0" w:tplc="0409000D">
      <w:start w:val="1"/>
      <w:numFmt w:val="bullet"/>
      <w:lvlText w:val=""/>
      <w:lvlJc w:val="left"/>
      <w:pPr>
        <w:ind w:left="2316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0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76" w:hanging="360"/>
      </w:pPr>
      <w:rPr>
        <w:rFonts w:ascii="Wingdings" w:hAnsi="Wingdings" w:hint="default"/>
      </w:rPr>
    </w:lvl>
  </w:abstractNum>
  <w:abstractNum w:abstractNumId="2" w15:restartNumberingAfterBreak="0">
    <w:nsid w:val="540F18F2"/>
    <w:multiLevelType w:val="hybridMultilevel"/>
    <w:tmpl w:val="74209454"/>
    <w:lvl w:ilvl="0" w:tplc="04090009">
      <w:start w:val="1"/>
      <w:numFmt w:val="bullet"/>
      <w:lvlText w:val=""/>
      <w:lvlJc w:val="left"/>
      <w:pPr>
        <w:ind w:left="10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3" w15:restartNumberingAfterBreak="0">
    <w:nsid w:val="77E72FB9"/>
    <w:multiLevelType w:val="hybridMultilevel"/>
    <w:tmpl w:val="F22AFCA4"/>
    <w:lvl w:ilvl="0" w:tplc="F5E86B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405523"/>
    <w:multiLevelType w:val="hybridMultilevel"/>
    <w:tmpl w:val="DC7E5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1003BE"/>
    <w:multiLevelType w:val="hybridMultilevel"/>
    <w:tmpl w:val="D088AC02"/>
    <w:lvl w:ilvl="0" w:tplc="21A65C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8516472">
    <w:abstractNumId w:val="1"/>
  </w:num>
  <w:num w:numId="2" w16cid:durableId="39324353">
    <w:abstractNumId w:val="5"/>
  </w:num>
  <w:num w:numId="3" w16cid:durableId="558902605">
    <w:abstractNumId w:val="0"/>
  </w:num>
  <w:num w:numId="4" w16cid:durableId="576474960">
    <w:abstractNumId w:val="4"/>
  </w:num>
  <w:num w:numId="5" w16cid:durableId="925960614">
    <w:abstractNumId w:val="3"/>
  </w:num>
  <w:num w:numId="6" w16cid:durableId="16477822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2BA"/>
    <w:rsid w:val="00006CFF"/>
    <w:rsid w:val="00050C04"/>
    <w:rsid w:val="00055193"/>
    <w:rsid w:val="00076AC9"/>
    <w:rsid w:val="000C20CB"/>
    <w:rsid w:val="000C4282"/>
    <w:rsid w:val="000C6494"/>
    <w:rsid w:val="00104546"/>
    <w:rsid w:val="00190586"/>
    <w:rsid w:val="001B0694"/>
    <w:rsid w:val="001D115C"/>
    <w:rsid w:val="001D1E0B"/>
    <w:rsid w:val="001D3A90"/>
    <w:rsid w:val="00211AED"/>
    <w:rsid w:val="00240200"/>
    <w:rsid w:val="00265556"/>
    <w:rsid w:val="002A3005"/>
    <w:rsid w:val="002D737F"/>
    <w:rsid w:val="002E4BB7"/>
    <w:rsid w:val="00307597"/>
    <w:rsid w:val="00350950"/>
    <w:rsid w:val="00374CF7"/>
    <w:rsid w:val="003802FE"/>
    <w:rsid w:val="003A3C67"/>
    <w:rsid w:val="003B0DE5"/>
    <w:rsid w:val="003D5500"/>
    <w:rsid w:val="003F0117"/>
    <w:rsid w:val="003F43F9"/>
    <w:rsid w:val="00417281"/>
    <w:rsid w:val="0048060C"/>
    <w:rsid w:val="004F012A"/>
    <w:rsid w:val="00505B87"/>
    <w:rsid w:val="00550871"/>
    <w:rsid w:val="00581BF2"/>
    <w:rsid w:val="0058653E"/>
    <w:rsid w:val="005C1397"/>
    <w:rsid w:val="005C1FEB"/>
    <w:rsid w:val="005C391C"/>
    <w:rsid w:val="005D5F4E"/>
    <w:rsid w:val="005F0717"/>
    <w:rsid w:val="005F0FB9"/>
    <w:rsid w:val="005F7084"/>
    <w:rsid w:val="00631C66"/>
    <w:rsid w:val="006457E3"/>
    <w:rsid w:val="00664EB0"/>
    <w:rsid w:val="00680656"/>
    <w:rsid w:val="00691238"/>
    <w:rsid w:val="006C24E6"/>
    <w:rsid w:val="006C376B"/>
    <w:rsid w:val="006D1BA9"/>
    <w:rsid w:val="006E7358"/>
    <w:rsid w:val="006F11F7"/>
    <w:rsid w:val="006F727E"/>
    <w:rsid w:val="00704BD0"/>
    <w:rsid w:val="00716DED"/>
    <w:rsid w:val="00735535"/>
    <w:rsid w:val="00742F6B"/>
    <w:rsid w:val="00745730"/>
    <w:rsid w:val="00800C79"/>
    <w:rsid w:val="00804521"/>
    <w:rsid w:val="00811FEF"/>
    <w:rsid w:val="00812E18"/>
    <w:rsid w:val="00820EF4"/>
    <w:rsid w:val="008850A4"/>
    <w:rsid w:val="00885C00"/>
    <w:rsid w:val="00895CC5"/>
    <w:rsid w:val="008B53DC"/>
    <w:rsid w:val="008C7CCD"/>
    <w:rsid w:val="008D09CB"/>
    <w:rsid w:val="00912D8F"/>
    <w:rsid w:val="00953877"/>
    <w:rsid w:val="00956BD4"/>
    <w:rsid w:val="009B674D"/>
    <w:rsid w:val="009C658F"/>
    <w:rsid w:val="009C6B1E"/>
    <w:rsid w:val="009F674F"/>
    <w:rsid w:val="00A02E94"/>
    <w:rsid w:val="00A62C43"/>
    <w:rsid w:val="00A659A1"/>
    <w:rsid w:val="00AA473A"/>
    <w:rsid w:val="00AA77A1"/>
    <w:rsid w:val="00AF128D"/>
    <w:rsid w:val="00B9448F"/>
    <w:rsid w:val="00BC6860"/>
    <w:rsid w:val="00BD663C"/>
    <w:rsid w:val="00C3133B"/>
    <w:rsid w:val="00C4133B"/>
    <w:rsid w:val="00CA7161"/>
    <w:rsid w:val="00CB30D3"/>
    <w:rsid w:val="00CC53B3"/>
    <w:rsid w:val="00D332BA"/>
    <w:rsid w:val="00D41BB0"/>
    <w:rsid w:val="00DB1E2F"/>
    <w:rsid w:val="00DD3C18"/>
    <w:rsid w:val="00E06BCC"/>
    <w:rsid w:val="00E46623"/>
    <w:rsid w:val="00E50543"/>
    <w:rsid w:val="00E638E6"/>
    <w:rsid w:val="00E8055B"/>
    <w:rsid w:val="00E82653"/>
    <w:rsid w:val="00E846CF"/>
    <w:rsid w:val="00EE0862"/>
    <w:rsid w:val="00F17860"/>
    <w:rsid w:val="00F3325D"/>
    <w:rsid w:val="00F52112"/>
    <w:rsid w:val="00F67275"/>
    <w:rsid w:val="00F80C2A"/>
    <w:rsid w:val="00FA1A18"/>
    <w:rsid w:val="00FA5CC1"/>
    <w:rsid w:val="00FE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0FBA9B"/>
  <w15:chartTrackingRefBased/>
  <w15:docId w15:val="{79AFB43E-7FC8-4C0E-A7F1-E1CE15A6B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2BA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link w:val="Heading1Char"/>
    <w:uiPriority w:val="9"/>
    <w:qFormat/>
    <w:rsid w:val="0005519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6CF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5519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D55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5500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D55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5500"/>
    <w:rPr>
      <w:rFonts w:ascii="Calibri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3509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095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0950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09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0950"/>
    <w:rPr>
      <w:rFonts w:ascii="Calibri" w:hAnsi="Calibri" w:cs="Calibr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09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9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1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58C8F-6ECD-4A06-AD39-68AD27E8E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nguyetnta</dc:creator>
  <cp:keywords/>
  <dc:description/>
  <cp:lastModifiedBy>Admin</cp:lastModifiedBy>
  <cp:revision>6</cp:revision>
  <dcterms:created xsi:type="dcterms:W3CDTF">2022-03-24T10:31:00Z</dcterms:created>
  <dcterms:modified xsi:type="dcterms:W3CDTF">2022-04-21T05:14:00Z</dcterms:modified>
</cp:coreProperties>
</file>