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53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3254"/>
        <w:gridCol w:w="4117"/>
      </w:tblGrid>
      <w:tr w:rsidR="00924E4B" w:rsidRPr="00924E4B" w14:paraId="40C14B73" w14:textId="77777777" w:rsidTr="00525CF4">
        <w:tc>
          <w:tcPr>
            <w:tcW w:w="1439" w:type="pct"/>
            <w:vMerge w:val="restart"/>
            <w:vAlign w:val="center"/>
          </w:tcPr>
          <w:p w14:paraId="76F4E673" w14:textId="77777777" w:rsidR="00A46918" w:rsidRPr="00924E4B" w:rsidRDefault="00A46918" w:rsidP="00884964">
            <w:pPr>
              <w:rPr>
                <w:rFonts w:ascii="Times New Roman" w:hAnsi="Times New Roman" w:cs="Times New Roman"/>
              </w:rPr>
            </w:pPr>
            <w:r w:rsidRPr="00924E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0371F6D" wp14:editId="6DBD6ACB">
                  <wp:extent cx="930275" cy="604520"/>
                  <wp:effectExtent l="0" t="0" r="3175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pct"/>
            <w:gridSpan w:val="2"/>
          </w:tcPr>
          <w:p w14:paraId="2C39CEDA" w14:textId="77777777" w:rsidR="00A46918" w:rsidRPr="00924E4B" w:rsidRDefault="00A46918" w:rsidP="0088496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24E4B">
              <w:rPr>
                <w:rFonts w:ascii="Times New Roman" w:hAnsi="Times New Roman" w:cs="Times New Roman"/>
                <w:b/>
                <w:sz w:val="36"/>
                <w:szCs w:val="36"/>
              </w:rPr>
              <w:t>BẢN MÔ TẢ CÔNG VIỆC</w:t>
            </w:r>
          </w:p>
        </w:tc>
      </w:tr>
      <w:tr w:rsidR="00924E4B" w:rsidRPr="00924E4B" w14:paraId="0F7FFBDF" w14:textId="77777777" w:rsidTr="00525CF4">
        <w:tc>
          <w:tcPr>
            <w:tcW w:w="1439" w:type="pct"/>
            <w:vMerge/>
          </w:tcPr>
          <w:p w14:paraId="527854D7" w14:textId="77777777" w:rsidR="00A46918" w:rsidRPr="00924E4B" w:rsidRDefault="00A46918" w:rsidP="008849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pct"/>
          </w:tcPr>
          <w:p w14:paraId="6D5BA2AE" w14:textId="77777777" w:rsidR="00A46918" w:rsidRPr="00924E4B" w:rsidRDefault="00A46918" w:rsidP="0088496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F7CE099" w14:textId="77777777" w:rsidR="00A46918" w:rsidRPr="00924E4B" w:rsidRDefault="00A46918" w:rsidP="00884964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sz w:val="24"/>
                <w:szCs w:val="24"/>
              </w:rPr>
              <w:t>KỸ SƯ MẠNG BẢO MẬT</w:t>
            </w:r>
          </w:p>
        </w:tc>
        <w:tc>
          <w:tcPr>
            <w:tcW w:w="1989" w:type="pct"/>
          </w:tcPr>
          <w:p w14:paraId="24C1434C" w14:textId="77777777" w:rsidR="00A46918" w:rsidRPr="00924E4B" w:rsidRDefault="00A46918" w:rsidP="0088496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53F7BE0" w14:textId="77777777" w:rsidR="00A46918" w:rsidRPr="00924E4B" w:rsidRDefault="00A46918" w:rsidP="00884964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sz w:val="24"/>
                <w:szCs w:val="24"/>
              </w:rPr>
              <w:t>KỸ THUẬT</w:t>
            </w:r>
          </w:p>
        </w:tc>
      </w:tr>
      <w:tr w:rsidR="00924E4B" w:rsidRPr="00924E4B" w14:paraId="60611E28" w14:textId="77777777" w:rsidTr="00525CF4">
        <w:trPr>
          <w:trHeight w:val="191"/>
        </w:trPr>
        <w:tc>
          <w:tcPr>
            <w:tcW w:w="1439" w:type="pct"/>
            <w:vMerge/>
            <w:tcBorders>
              <w:bottom w:val="single" w:sz="4" w:space="0" w:color="auto"/>
            </w:tcBorders>
          </w:tcPr>
          <w:p w14:paraId="3BEE5608" w14:textId="77777777" w:rsidR="00A46918" w:rsidRPr="00924E4B" w:rsidRDefault="00A46918" w:rsidP="008849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2" w:type="pct"/>
            <w:tcBorders>
              <w:bottom w:val="single" w:sz="4" w:space="0" w:color="auto"/>
            </w:tcBorders>
          </w:tcPr>
          <w:p w14:paraId="41673757" w14:textId="77777777" w:rsidR="00A46918" w:rsidRPr="00924E4B" w:rsidRDefault="00A46918" w:rsidP="0088496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="00123FEE" w:rsidRPr="00924E4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9" w:type="pct"/>
            <w:tcBorders>
              <w:bottom w:val="single" w:sz="4" w:space="0" w:color="auto"/>
            </w:tcBorders>
          </w:tcPr>
          <w:p w14:paraId="2FC2D48E" w14:textId="77777777" w:rsidR="00A46918" w:rsidRPr="00924E4B" w:rsidRDefault="00A46918" w:rsidP="0088496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</w:tr>
    </w:tbl>
    <w:p w14:paraId="08CEC4D1" w14:textId="77777777" w:rsidR="00A46918" w:rsidRPr="00924E4B" w:rsidRDefault="00A46918" w:rsidP="00D332BA">
      <w:pPr>
        <w:rPr>
          <w:sz w:val="2"/>
        </w:rPr>
      </w:pPr>
    </w:p>
    <w:tbl>
      <w:tblPr>
        <w:tblW w:w="1035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7372"/>
      </w:tblGrid>
      <w:tr w:rsidR="00924E4B" w:rsidRPr="00924E4B" w14:paraId="7EE11CF7" w14:textId="77777777" w:rsidTr="00156DFD">
        <w:trPr>
          <w:trHeight w:val="396"/>
        </w:trPr>
        <w:tc>
          <w:tcPr>
            <w:tcW w:w="297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1490F" w14:textId="77777777" w:rsidR="00D332BA" w:rsidRPr="00924E4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3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CBB0F" w14:textId="77777777" w:rsidR="00D332BA" w:rsidRPr="00924E4B" w:rsidRDefault="00C4133B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CNTT, </w:t>
            </w:r>
            <w:proofErr w:type="spellStart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viễn</w:t>
            </w:r>
            <w:proofErr w:type="spellEnd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4E4B" w:rsidRPr="00924E4B" w14:paraId="16EBBC2C" w14:textId="77777777" w:rsidTr="00156DFD">
        <w:trPr>
          <w:trHeight w:val="588"/>
        </w:trPr>
        <w:tc>
          <w:tcPr>
            <w:tcW w:w="29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12CDD" w14:textId="77777777" w:rsidR="00D332BA" w:rsidRPr="00924E4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912D8F"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tả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3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2DAF3" w14:textId="77777777" w:rsidR="00953877" w:rsidRPr="00924E4B" w:rsidRDefault="00953877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sâu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A566CBF" w14:textId="77777777" w:rsidR="00055193" w:rsidRPr="00924E4B" w:rsidRDefault="00055193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thử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 (Demo, PoC)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096DEBC" w14:textId="77777777" w:rsidR="00D332BA" w:rsidRPr="00924E4B" w:rsidRDefault="00055193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Trao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4E4B" w:rsidRPr="00924E4B" w14:paraId="1D8738EC" w14:textId="77777777" w:rsidTr="00156DFD">
        <w:trPr>
          <w:trHeight w:val="950"/>
        </w:trPr>
        <w:tc>
          <w:tcPr>
            <w:tcW w:w="297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EB0B5" w14:textId="77777777" w:rsidR="00D332BA" w:rsidRPr="00924E4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năng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cần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</w:p>
        </w:tc>
        <w:tc>
          <w:tcPr>
            <w:tcW w:w="73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E0FF5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DE6FBC1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huống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="005864F9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154D51C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="005864F9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E805D46" w14:textId="77777777" w:rsidR="00055193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="005864F9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4E4B" w:rsidRPr="00924E4B" w14:paraId="6C44528B" w14:textId="77777777" w:rsidTr="00156DFD">
        <w:trPr>
          <w:trHeight w:val="635"/>
        </w:trPr>
        <w:tc>
          <w:tcPr>
            <w:tcW w:w="297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F7E30" w14:textId="77777777" w:rsidR="00D332BA" w:rsidRPr="00924E4B" w:rsidRDefault="00D332BA" w:rsidP="00704BD0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Kinh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nghiệm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372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8EA13" w14:textId="77777777" w:rsidR="00055193" w:rsidRPr="00924E4B" w:rsidRDefault="00055193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CNTT.</w:t>
            </w:r>
          </w:p>
          <w:p w14:paraId="0CF8D7A9" w14:textId="77777777" w:rsidR="00055193" w:rsidRPr="00924E4B" w:rsidRDefault="00AE415E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="00055193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14:paraId="41763281" w14:textId="77777777" w:rsidR="00055193" w:rsidRPr="00924E4B" w:rsidRDefault="00055193" w:rsidP="005864F9">
            <w:pPr>
              <w:pStyle w:val="Heading1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120" w:beforeAutospacing="0" w:after="0" w:afterAutospacing="0"/>
              <w:ind w:left="602" w:hanging="284"/>
              <w:jc w:val="both"/>
              <w:rPr>
                <w:b w:val="0"/>
                <w:bCs w:val="0"/>
                <w:kern w:val="0"/>
                <w:sz w:val="24"/>
                <w:szCs w:val="24"/>
              </w:rPr>
            </w:pPr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Lay</w:t>
            </w:r>
            <w:r w:rsidR="00B80921"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er 2/3 Switch, Router cho </w:t>
            </w:r>
            <w:proofErr w:type="spellStart"/>
            <w:r w:rsidR="00B80921" w:rsidRPr="00924E4B">
              <w:rPr>
                <w:b w:val="0"/>
                <w:bCs w:val="0"/>
                <w:kern w:val="0"/>
                <w:sz w:val="24"/>
                <w:szCs w:val="24"/>
              </w:rPr>
              <w:t>mạng</w:t>
            </w:r>
            <w:proofErr w:type="spellEnd"/>
            <w:r w:rsidR="00B80921"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LAN/WAN, D</w:t>
            </w:r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atacenter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của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các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="00B80921" w:rsidRPr="00924E4B">
              <w:rPr>
                <w:b w:val="0"/>
                <w:bCs w:val="0"/>
                <w:kern w:val="0"/>
                <w:sz w:val="24"/>
                <w:szCs w:val="24"/>
              </w:rPr>
              <w:t>Hã</w:t>
            </w:r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ng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phổ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biến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như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r w:rsidR="00B80921" w:rsidRPr="00924E4B">
              <w:rPr>
                <w:b w:val="0"/>
                <w:bCs w:val="0"/>
                <w:kern w:val="0"/>
                <w:sz w:val="24"/>
                <w:szCs w:val="24"/>
              </w:rPr>
              <w:t>C</w:t>
            </w:r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isco, Juniper, Check Point, Trend Micro …</w:t>
            </w:r>
          </w:p>
          <w:p w14:paraId="6E7C5CF9" w14:textId="77777777" w:rsidR="00055193" w:rsidRPr="00924E4B" w:rsidRDefault="00055193" w:rsidP="005864F9">
            <w:pPr>
              <w:pStyle w:val="Heading1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120" w:beforeAutospacing="0" w:after="0" w:afterAutospacing="0"/>
              <w:ind w:left="602" w:hanging="284"/>
              <w:jc w:val="both"/>
              <w:rPr>
                <w:b w:val="0"/>
                <w:bCs w:val="0"/>
                <w:kern w:val="0"/>
                <w:sz w:val="24"/>
                <w:szCs w:val="24"/>
              </w:rPr>
            </w:pP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Các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giải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pháp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về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Firewall/Next-gen Firewall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của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Cisco, Juniper, Checkpoint,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Paloalto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, Fortinet...</w:t>
            </w:r>
          </w:p>
          <w:p w14:paraId="34079BB1" w14:textId="77777777" w:rsidR="00055193" w:rsidRPr="00924E4B" w:rsidRDefault="00055193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thế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Web Application Firewall, DB Firewall,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SIEM, SoC, Application &amp; DB Monitoring.</w:t>
            </w:r>
          </w:p>
          <w:p w14:paraId="7C1A7145" w14:textId="77777777" w:rsidR="00B973E7" w:rsidRPr="00D31030" w:rsidRDefault="00055193" w:rsidP="00652A5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VoIP,</w:t>
            </w:r>
            <w:r w:rsidR="00C964EC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Video Conference (C</w:t>
            </w:r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isco, Avaya, Polycom,</w:t>
            </w:r>
            <w:r w:rsidR="00A46918"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…)</w:t>
            </w:r>
          </w:p>
          <w:p w14:paraId="22ECAA0C" w14:textId="1D78580F" w:rsidR="00D31030" w:rsidRPr="00652A56" w:rsidRDefault="00D31030" w:rsidP="00652A5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</w:pP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CISCO, Juniper, Check Point, Palo Alto, Fortinet...</w:t>
            </w:r>
          </w:p>
        </w:tc>
      </w:tr>
      <w:tr w:rsidR="00924E4B" w:rsidRPr="00924E4B" w14:paraId="162EEC9D" w14:textId="77777777" w:rsidTr="00156DFD">
        <w:trPr>
          <w:trHeight w:val="635"/>
        </w:trPr>
        <w:tc>
          <w:tcPr>
            <w:tcW w:w="297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F8394" w14:textId="77777777" w:rsidR="00D332BA" w:rsidRPr="00924E4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Phẩm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73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77998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1D071DD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dưới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AD2D95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tinh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thần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sẵn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sàng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2BAA889" w14:textId="77777777" w:rsidR="00C964EC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Sẵn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sàng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hỏi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mảng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</w:p>
          <w:p w14:paraId="2DE06FD4" w14:textId="77777777" w:rsidR="00D332BA" w:rsidRPr="00924E4B" w:rsidRDefault="00C964EC" w:rsidP="005864F9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4E4B" w:rsidRPr="00924E4B" w14:paraId="293BFCAA" w14:textId="77777777" w:rsidTr="00156DFD">
        <w:trPr>
          <w:trHeight w:val="60"/>
        </w:trPr>
        <w:tc>
          <w:tcPr>
            <w:tcW w:w="297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7F949" w14:textId="77777777" w:rsidR="00D332BA" w:rsidRPr="00924E4B" w:rsidRDefault="005D5F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Quyền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lợi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hưởng</w:t>
            </w:r>
            <w:proofErr w:type="spellEnd"/>
          </w:p>
        </w:tc>
        <w:tc>
          <w:tcPr>
            <w:tcW w:w="73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03398" w14:textId="77777777" w:rsidR="00742B76" w:rsidRPr="00E846CF" w:rsidRDefault="00742B76" w:rsidP="00742B7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Thu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nhập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47AF0004" w14:textId="77777777" w:rsidR="0089785C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  <w:p w14:paraId="1FA068CE" w14:textId="77777777" w:rsidR="0089785C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(bao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gồm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KPI)</w:t>
            </w:r>
          </w:p>
          <w:p w14:paraId="2D462E5D" w14:textId="505372A3" w:rsidR="00742B76" w:rsidRPr="0089785C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C6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3D51CBF3" w14:textId="77777777" w:rsidR="00742B76" w:rsidRPr="009C658F" w:rsidRDefault="00742B76" w:rsidP="00742B76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6D773B" w14:textId="77777777" w:rsidR="00742B76" w:rsidRPr="00E846CF" w:rsidRDefault="00742B76" w:rsidP="00742B7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Chê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phát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triển</w:t>
            </w:r>
            <w:proofErr w:type="spellEnd"/>
          </w:p>
          <w:p w14:paraId="1A83FD49" w14:textId="4951BC8C" w:rsidR="00742B76" w:rsidRPr="00E846CF" w:rsidRDefault="00742B76" w:rsidP="00742B7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Lộ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thăng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="004E54C5">
              <w:rPr>
                <w:rFonts w:ascii="Times New Roman" w:eastAsia="Times New Roman" w:hAnsi="Times New Roman" w:cs="Times New Roman"/>
                <w:sz w:val="24"/>
                <w:szCs w:val="24"/>
              </w:rPr>
              <w:t>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54988DE5" w14:textId="77777777" w:rsidR="00742B76" w:rsidRDefault="00742B76" w:rsidP="00742B7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Được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lấy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100% chi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0AB435E0" w14:textId="63259187" w:rsidR="0046308F" w:rsidRPr="0046308F" w:rsidRDefault="0046308F" w:rsidP="0046308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(Cisco, Juniper, IBM, Check Point, Palo Alto, Fortinet...),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cận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nhau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688A5B4" w14:textId="77777777" w:rsidR="00742B76" w:rsidRDefault="00742B76" w:rsidP="00742B76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417AC7" w14:textId="77777777" w:rsidR="00742B76" w:rsidRPr="00E46623" w:rsidRDefault="00742B76" w:rsidP="00742B7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Bảo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hiểm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chính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sách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đãi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ngộ</w:t>
            </w:r>
            <w:proofErr w:type="spellEnd"/>
          </w:p>
          <w:p w14:paraId="5FE5662B" w14:textId="77777777" w:rsidR="0089785C" w:rsidRPr="000C20CB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E8D76D4" w14:textId="77777777" w:rsidR="0089785C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thâm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414A2D9" w14:textId="59A9443F" w:rsidR="0089785C" w:rsidRPr="003802FE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Phúc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76B80DCF" w14:textId="77777777" w:rsidR="0089785C" w:rsidRPr="001D3A90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Được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hưởng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hội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tế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0DF6BA22" w14:textId="77777777" w:rsidR="0089785C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khám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sức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khỏe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ác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ty, du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mát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</w:p>
          <w:p w14:paraId="5A91DF9A" w14:textId="4D4F6E9C" w:rsidR="00D332BA" w:rsidRPr="00924E4B" w:rsidRDefault="0089785C" w:rsidP="0089785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thân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thiện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D58BC27" w14:textId="77777777" w:rsidR="005C1FEB" w:rsidRPr="00924E4B" w:rsidRDefault="005C1FEB" w:rsidP="005C1FEB">
      <w:pPr>
        <w:shd w:val="clear" w:color="auto" w:fill="FFFFFF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sectPr w:rsidR="005C1FEB" w:rsidRPr="00924E4B" w:rsidSect="005864F9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77A98"/>
    <w:multiLevelType w:val="hybridMultilevel"/>
    <w:tmpl w:val="B9126A60"/>
    <w:lvl w:ilvl="0" w:tplc="0409000B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49EF0C72"/>
    <w:multiLevelType w:val="hybridMultilevel"/>
    <w:tmpl w:val="2F9E1562"/>
    <w:lvl w:ilvl="0" w:tplc="0409000D">
      <w:start w:val="1"/>
      <w:numFmt w:val="bullet"/>
      <w:lvlText w:val=""/>
      <w:lvlJc w:val="left"/>
      <w:pPr>
        <w:ind w:left="316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27" w:hanging="360"/>
      </w:pPr>
      <w:rPr>
        <w:rFonts w:ascii="Wingdings" w:hAnsi="Wingdings" w:hint="default"/>
      </w:rPr>
    </w:lvl>
  </w:abstractNum>
  <w:abstractNum w:abstractNumId="2" w15:restartNumberingAfterBreak="0">
    <w:nsid w:val="540F18F2"/>
    <w:multiLevelType w:val="hybridMultilevel"/>
    <w:tmpl w:val="74209454"/>
    <w:lvl w:ilvl="0" w:tplc="04090009">
      <w:start w:val="1"/>
      <w:numFmt w:val="bullet"/>
      <w:lvlText w:val=""/>
      <w:lvlJc w:val="left"/>
      <w:pPr>
        <w:ind w:left="10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" w15:restartNumberingAfterBreak="0">
    <w:nsid w:val="7A1003BE"/>
    <w:multiLevelType w:val="hybridMultilevel"/>
    <w:tmpl w:val="D088AC02"/>
    <w:lvl w:ilvl="0" w:tplc="21A65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776724">
    <w:abstractNumId w:val="1"/>
  </w:num>
  <w:num w:numId="2" w16cid:durableId="167525314">
    <w:abstractNumId w:val="3"/>
  </w:num>
  <w:num w:numId="3" w16cid:durableId="144518978">
    <w:abstractNumId w:val="0"/>
  </w:num>
  <w:num w:numId="4" w16cid:durableId="835462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BA"/>
    <w:rsid w:val="00006CFF"/>
    <w:rsid w:val="00027DDD"/>
    <w:rsid w:val="00055193"/>
    <w:rsid w:val="000C6494"/>
    <w:rsid w:val="00123FEE"/>
    <w:rsid w:val="00156DFD"/>
    <w:rsid w:val="001B0694"/>
    <w:rsid w:val="001D263B"/>
    <w:rsid w:val="00230F36"/>
    <w:rsid w:val="00265556"/>
    <w:rsid w:val="00276E60"/>
    <w:rsid w:val="002E4BB7"/>
    <w:rsid w:val="003108D5"/>
    <w:rsid w:val="0046308F"/>
    <w:rsid w:val="00473D26"/>
    <w:rsid w:val="004E54C5"/>
    <w:rsid w:val="004F012A"/>
    <w:rsid w:val="00500820"/>
    <w:rsid w:val="00505B87"/>
    <w:rsid w:val="00525CF4"/>
    <w:rsid w:val="005864F9"/>
    <w:rsid w:val="005C1FEB"/>
    <w:rsid w:val="005D5F4E"/>
    <w:rsid w:val="00652A56"/>
    <w:rsid w:val="006D1BA9"/>
    <w:rsid w:val="006F11F7"/>
    <w:rsid w:val="00704BD0"/>
    <w:rsid w:val="007366CE"/>
    <w:rsid w:val="00742B76"/>
    <w:rsid w:val="00804521"/>
    <w:rsid w:val="0089785C"/>
    <w:rsid w:val="00912D8F"/>
    <w:rsid w:val="00924E4B"/>
    <w:rsid w:val="00933701"/>
    <w:rsid w:val="00953877"/>
    <w:rsid w:val="009A491A"/>
    <w:rsid w:val="00A02E94"/>
    <w:rsid w:val="00A46918"/>
    <w:rsid w:val="00AE13C0"/>
    <w:rsid w:val="00AE415E"/>
    <w:rsid w:val="00AF128D"/>
    <w:rsid w:val="00B80921"/>
    <w:rsid w:val="00B973E7"/>
    <w:rsid w:val="00BD025D"/>
    <w:rsid w:val="00C4133B"/>
    <w:rsid w:val="00C964EC"/>
    <w:rsid w:val="00D31030"/>
    <w:rsid w:val="00D332BA"/>
    <w:rsid w:val="00D34D51"/>
    <w:rsid w:val="00DC3946"/>
    <w:rsid w:val="00DD3C18"/>
    <w:rsid w:val="00E06BCC"/>
    <w:rsid w:val="00E50543"/>
    <w:rsid w:val="00E638E6"/>
    <w:rsid w:val="00E804C8"/>
    <w:rsid w:val="00E91C8F"/>
    <w:rsid w:val="00F46045"/>
    <w:rsid w:val="00F80C2A"/>
    <w:rsid w:val="00FA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1E5F6"/>
  <w15:chartTrackingRefBased/>
  <w15:docId w15:val="{79AFB43E-7FC8-4C0E-A7F1-E1CE15A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2BA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05519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51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E91C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1C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1C8F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1C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1C8F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C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C8F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B973E7"/>
    <w:rPr>
      <w:rFonts w:ascii="TimesNewRomanPSMT" w:hAnsi="TimesNewRomanPSMT" w:hint="default"/>
      <w:b w:val="0"/>
      <w:bCs w:val="0"/>
      <w:i w:val="0"/>
      <w:iCs w:val="0"/>
      <w:color w:val="FFFFF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1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3352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nguyetnta</dc:creator>
  <cp:keywords/>
  <dc:description/>
  <cp:lastModifiedBy>Admin</cp:lastModifiedBy>
  <cp:revision>49</cp:revision>
  <dcterms:created xsi:type="dcterms:W3CDTF">2021-10-15T09:33:00Z</dcterms:created>
  <dcterms:modified xsi:type="dcterms:W3CDTF">2022-04-26T08:18:00Z</dcterms:modified>
</cp:coreProperties>
</file>