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306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4"/>
        <w:gridCol w:w="3254"/>
        <w:gridCol w:w="3834"/>
      </w:tblGrid>
      <w:tr w:rsidR="00072C85" w:rsidRPr="00924E4B" w14:paraId="4B5AEF45" w14:textId="77777777" w:rsidTr="00882348">
        <w:tc>
          <w:tcPr>
            <w:tcW w:w="1428" w:type="pct"/>
            <w:vMerge w:val="restart"/>
            <w:vAlign w:val="center"/>
          </w:tcPr>
          <w:p w14:paraId="2D5F320B" w14:textId="77777777" w:rsidR="00072C85" w:rsidRPr="00924E4B" w:rsidRDefault="00072C85" w:rsidP="00246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924E4B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41625032" wp14:editId="73AB5C29">
                  <wp:extent cx="1200150" cy="604520"/>
                  <wp:effectExtent l="0" t="0" r="0" b="508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2" w:type="pct"/>
            <w:gridSpan w:val="2"/>
            <w:shd w:val="clear" w:color="auto" w:fill="FFFFFF" w:themeFill="background1"/>
          </w:tcPr>
          <w:p w14:paraId="380FA5DD" w14:textId="77777777" w:rsidR="00072C85" w:rsidRPr="00924E4B" w:rsidRDefault="00072C85" w:rsidP="00246EB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924E4B">
              <w:rPr>
                <w:rFonts w:ascii="Times New Roman" w:hAnsi="Times New Roman" w:cs="Times New Roman"/>
                <w:b/>
                <w:sz w:val="36"/>
                <w:szCs w:val="36"/>
              </w:rPr>
              <w:t>BẢN MÔ TẢ CÔNG VIỆC</w:t>
            </w:r>
          </w:p>
        </w:tc>
      </w:tr>
      <w:tr w:rsidR="00072C85" w:rsidRPr="00924E4B" w14:paraId="60F61321" w14:textId="77777777" w:rsidTr="00DB024D">
        <w:tc>
          <w:tcPr>
            <w:tcW w:w="1428" w:type="pct"/>
            <w:vMerge/>
          </w:tcPr>
          <w:p w14:paraId="7A99F7B0" w14:textId="77777777" w:rsidR="00072C85" w:rsidRPr="00924E4B" w:rsidRDefault="00072C85" w:rsidP="00246EBD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40" w:type="pct"/>
          </w:tcPr>
          <w:p w14:paraId="7FC02208" w14:textId="77777777" w:rsidR="00072C85" w:rsidRPr="00924E4B" w:rsidRDefault="00072C85" w:rsidP="00246EBD">
            <w:pPr>
              <w:spacing w:before="60" w:after="6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>Chức</w:t>
            </w:r>
            <w:proofErr w:type="spellEnd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>danh</w:t>
            </w:r>
            <w:proofErr w:type="spellEnd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>việc</w:t>
            </w:r>
            <w:proofErr w:type="spellEnd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08E679EE" w14:textId="77777777" w:rsidR="00072C85" w:rsidRPr="00924E4B" w:rsidRDefault="002F269C" w:rsidP="00246EBD">
            <w:pPr>
              <w:spacing w:before="60" w:after="6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CÁN BỘ MUA HÀNG – XUẤT NHẬP KHẨU</w:t>
            </w:r>
          </w:p>
        </w:tc>
        <w:tc>
          <w:tcPr>
            <w:tcW w:w="1932" w:type="pct"/>
          </w:tcPr>
          <w:p w14:paraId="0CE05E08" w14:textId="77777777" w:rsidR="00072C85" w:rsidRPr="00924E4B" w:rsidRDefault="00072C85" w:rsidP="00246EBD">
            <w:pPr>
              <w:spacing w:before="60" w:after="6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>phận</w:t>
            </w:r>
            <w:proofErr w:type="spellEnd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1683FFB9" w14:textId="77777777" w:rsidR="00072C85" w:rsidRPr="00924E4B" w:rsidRDefault="002F269C" w:rsidP="00246EBD">
            <w:pPr>
              <w:spacing w:before="60" w:after="6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PHÒNG MUA HÀNG – XUẤT NHÂP KHẨU</w:t>
            </w:r>
          </w:p>
        </w:tc>
      </w:tr>
      <w:tr w:rsidR="00072C85" w:rsidRPr="00924E4B" w14:paraId="2FCD388B" w14:textId="77777777" w:rsidTr="00DB024D">
        <w:trPr>
          <w:trHeight w:val="191"/>
        </w:trPr>
        <w:tc>
          <w:tcPr>
            <w:tcW w:w="1428" w:type="pct"/>
            <w:vMerge/>
            <w:tcBorders>
              <w:bottom w:val="single" w:sz="4" w:space="0" w:color="auto"/>
            </w:tcBorders>
          </w:tcPr>
          <w:p w14:paraId="5B48B84C" w14:textId="77777777" w:rsidR="00072C85" w:rsidRPr="00924E4B" w:rsidRDefault="00072C85" w:rsidP="00246EBD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40" w:type="pct"/>
            <w:tcBorders>
              <w:bottom w:val="single" w:sz="4" w:space="0" w:color="auto"/>
            </w:tcBorders>
          </w:tcPr>
          <w:p w14:paraId="0FD31740" w14:textId="77777777" w:rsidR="00072C85" w:rsidRPr="00924E4B" w:rsidRDefault="00072C85" w:rsidP="00246EBD">
            <w:pPr>
              <w:spacing w:before="60" w:after="6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>Báo</w:t>
            </w:r>
            <w:proofErr w:type="spellEnd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>cáo</w:t>
            </w:r>
            <w:proofErr w:type="spellEnd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>việc</w:t>
            </w:r>
            <w:proofErr w:type="spellEnd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>trực</w:t>
            </w:r>
            <w:proofErr w:type="spellEnd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>tiếp</w:t>
            </w:r>
            <w:proofErr w:type="spellEnd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</w:tc>
        <w:tc>
          <w:tcPr>
            <w:tcW w:w="1932" w:type="pct"/>
            <w:tcBorders>
              <w:bottom w:val="single" w:sz="4" w:space="0" w:color="auto"/>
            </w:tcBorders>
          </w:tcPr>
          <w:p w14:paraId="302FAB59" w14:textId="77777777" w:rsidR="00072C85" w:rsidRPr="00924E4B" w:rsidRDefault="00072C85" w:rsidP="00246EBD">
            <w:pPr>
              <w:spacing w:before="60" w:after="6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>Trưởng</w:t>
            </w:r>
            <w:proofErr w:type="spellEnd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F269C"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</w:p>
        </w:tc>
      </w:tr>
    </w:tbl>
    <w:p w14:paraId="6EFF03B6" w14:textId="77777777" w:rsidR="00072C85" w:rsidRPr="00072C85" w:rsidRDefault="00072C85" w:rsidP="00246EBD">
      <w:pPr>
        <w:spacing w:line="276" w:lineRule="auto"/>
        <w:rPr>
          <w:color w:val="1F497D"/>
          <w:sz w:val="2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6"/>
        <w:gridCol w:w="7087"/>
      </w:tblGrid>
      <w:tr w:rsidR="00D332BA" w14:paraId="0B91740F" w14:textId="77777777" w:rsidTr="00DB024D">
        <w:trPr>
          <w:trHeight w:val="793"/>
        </w:trPr>
        <w:tc>
          <w:tcPr>
            <w:tcW w:w="283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3E4771" w14:textId="77777777" w:rsidR="00D332BA" w:rsidRDefault="00D332BA" w:rsidP="00246EBD">
            <w:pPr>
              <w:spacing w:before="120" w:after="120" w:line="276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độ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708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478A4D" w14:textId="77777777" w:rsidR="00C0652E" w:rsidRPr="00C0652E" w:rsidRDefault="00D332BA" w:rsidP="00246EBD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line="276" w:lineRule="auto"/>
              <w:ind w:left="323" w:hanging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81E6F">
              <w:rPr>
                <w:rFonts w:ascii="Times New Roman" w:eastAsia="Times New Roman" w:hAnsi="Times New Roman" w:cs="Times New Roman"/>
                <w:sz w:val="24"/>
                <w:szCs w:val="24"/>
              </w:rPr>
              <w:t>Đại</w:t>
            </w:r>
            <w:proofErr w:type="spellEnd"/>
            <w:r w:rsidR="00781E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81E6F"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="00781E6F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F64F2">
              <w:rPr>
                <w:rFonts w:ascii="Times New Roman" w:eastAsia="Times New Roman" w:hAnsi="Times New Roman" w:cs="Times New Roman"/>
                <w:sz w:val="24"/>
                <w:szCs w:val="24"/>
              </w:rPr>
              <w:t>Ngoại</w:t>
            </w:r>
            <w:proofErr w:type="spellEnd"/>
            <w:r w:rsidR="00CF64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F64F2">
              <w:rPr>
                <w:rFonts w:ascii="Times New Roman" w:eastAsia="Times New Roman" w:hAnsi="Times New Roman" w:cs="Times New Roman"/>
                <w:sz w:val="24"/>
                <w:szCs w:val="24"/>
              </w:rPr>
              <w:t>Thương</w:t>
            </w:r>
            <w:proofErr w:type="spellEnd"/>
            <w:r w:rsidR="00CF64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F64F2">
              <w:rPr>
                <w:rFonts w:ascii="Times New Roman" w:eastAsia="Times New Roman" w:hAnsi="Times New Roman" w:cs="Times New Roman"/>
                <w:sz w:val="24"/>
                <w:szCs w:val="24"/>
              </w:rPr>
              <w:t>Kinh</w:t>
            </w:r>
            <w:proofErr w:type="spellEnd"/>
            <w:r w:rsidR="00CF64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F64F2">
              <w:rPr>
                <w:rFonts w:ascii="Times New Roman" w:eastAsia="Times New Roman" w:hAnsi="Times New Roman" w:cs="Times New Roman"/>
                <w:sz w:val="24"/>
                <w:szCs w:val="24"/>
              </w:rPr>
              <w:t>tế</w:t>
            </w:r>
            <w:proofErr w:type="spellEnd"/>
            <w:r w:rsidR="00CF64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F64F2">
              <w:rPr>
                <w:rFonts w:ascii="Times New Roman" w:eastAsia="Times New Roman" w:hAnsi="Times New Roman" w:cs="Times New Roman"/>
                <w:sz w:val="24"/>
                <w:szCs w:val="24"/>
              </w:rPr>
              <w:t>quốc</w:t>
            </w:r>
            <w:proofErr w:type="spellEnd"/>
            <w:r w:rsidR="00CF64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F64F2">
              <w:rPr>
                <w:rFonts w:ascii="Times New Roman" w:eastAsia="Times New Roman" w:hAnsi="Times New Roman" w:cs="Times New Roman"/>
                <w:sz w:val="24"/>
                <w:szCs w:val="24"/>
              </w:rPr>
              <w:t>dân</w:t>
            </w:r>
            <w:proofErr w:type="spellEnd"/>
            <w:r w:rsid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AB4F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4F73">
              <w:rPr>
                <w:rFonts w:ascii="Times New Roman" w:eastAsia="Times New Roman" w:hAnsi="Times New Roman" w:cs="Times New Roman"/>
                <w:sz w:val="24"/>
                <w:szCs w:val="24"/>
              </w:rPr>
              <w:t>Đại</w:t>
            </w:r>
            <w:proofErr w:type="spellEnd"/>
            <w:r w:rsidR="00AB4F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4F73"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="00AB4F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4F73">
              <w:rPr>
                <w:rFonts w:ascii="Times New Roman" w:eastAsia="Times New Roman" w:hAnsi="Times New Roman" w:cs="Times New Roman"/>
                <w:sz w:val="24"/>
                <w:szCs w:val="24"/>
              </w:rPr>
              <w:t>Luật</w:t>
            </w:r>
            <w:proofErr w:type="spellEnd"/>
            <w:r w:rsidR="00AB4F7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Thương</w:t>
            </w:r>
            <w:proofErr w:type="spellEnd"/>
            <w:r w:rsid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Mại</w:t>
            </w:r>
            <w:proofErr w:type="spellEnd"/>
            <w:r w:rsidR="00246EBD">
              <w:rPr>
                <w:rFonts w:ascii="Times New Roman" w:eastAsia="Times New Roman" w:hAnsi="Times New Roman" w:cs="Times New Roman"/>
                <w:sz w:val="24"/>
                <w:szCs w:val="24"/>
              </w:rPr>
              <w:t>,…</w:t>
            </w:r>
            <w:proofErr w:type="gramEnd"/>
            <w:r w:rsid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F269C"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t</w:t>
            </w:r>
            <w:r w:rsid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huộc</w:t>
            </w:r>
            <w:proofErr w:type="spellEnd"/>
            <w:r w:rsid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chuyên</w:t>
            </w:r>
            <w:proofErr w:type="spellEnd"/>
            <w:r w:rsid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ngành</w:t>
            </w:r>
            <w:proofErr w:type="spellEnd"/>
            <w:r w:rsid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Xuất</w:t>
            </w:r>
            <w:proofErr w:type="spellEnd"/>
            <w:r w:rsid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nhập</w:t>
            </w:r>
            <w:proofErr w:type="spellEnd"/>
            <w:r w:rsid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khẩu</w:t>
            </w:r>
            <w:proofErr w:type="spellEnd"/>
            <w:r w:rsid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246E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4F73">
              <w:rPr>
                <w:rFonts w:ascii="Times New Roman" w:eastAsia="Times New Roman" w:hAnsi="Times New Roman" w:cs="Times New Roman"/>
                <w:sz w:val="24"/>
                <w:szCs w:val="24"/>
              </w:rPr>
              <w:t>Kinh</w:t>
            </w:r>
            <w:proofErr w:type="spellEnd"/>
            <w:r w:rsidR="00AB4F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4F73">
              <w:rPr>
                <w:rFonts w:ascii="Times New Roman" w:eastAsia="Times New Roman" w:hAnsi="Times New Roman" w:cs="Times New Roman"/>
                <w:sz w:val="24"/>
                <w:szCs w:val="24"/>
              </w:rPr>
              <w:t>tế</w:t>
            </w:r>
            <w:proofErr w:type="spellEnd"/>
            <w:r w:rsidR="00AB4F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AB4F73">
              <w:rPr>
                <w:rFonts w:ascii="Times New Roman" w:eastAsia="Times New Roman" w:hAnsi="Times New Roman" w:cs="Times New Roman"/>
                <w:sz w:val="24"/>
                <w:szCs w:val="24"/>
              </w:rPr>
              <w:t>Luật</w:t>
            </w:r>
            <w:proofErr w:type="spellEnd"/>
            <w:r w:rsidR="00AB4F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4F73">
              <w:rPr>
                <w:rFonts w:ascii="Times New Roman" w:eastAsia="Times New Roman" w:hAnsi="Times New Roman" w:cs="Times New Roman"/>
                <w:sz w:val="24"/>
                <w:szCs w:val="24"/>
              </w:rPr>
              <w:t>kinh</w:t>
            </w:r>
            <w:proofErr w:type="spellEnd"/>
            <w:r w:rsidR="00AB4F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4F73">
              <w:rPr>
                <w:rFonts w:ascii="Times New Roman" w:eastAsia="Times New Roman" w:hAnsi="Times New Roman" w:cs="Times New Roman"/>
                <w:sz w:val="24"/>
                <w:szCs w:val="24"/>
              </w:rPr>
              <w:t>tế</w:t>
            </w:r>
            <w:proofErr w:type="spellEnd"/>
            <w:r w:rsid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hoăc</w:t>
            </w:r>
            <w:proofErr w:type="spellEnd"/>
            <w:r w:rsid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Tài</w:t>
            </w:r>
            <w:proofErr w:type="spellEnd"/>
            <w:r w:rsid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chính</w:t>
            </w:r>
            <w:proofErr w:type="spellEnd"/>
            <w:r w:rsid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proofErr w:type="spellEnd"/>
            <w:r w:rsid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toán</w:t>
            </w:r>
            <w:proofErr w:type="spellEnd"/>
            <w:r w:rsidR="00C0652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332BA" w14:paraId="1653F670" w14:textId="77777777" w:rsidTr="006A2856">
        <w:trPr>
          <w:trHeight w:val="4866"/>
        </w:trPr>
        <w:tc>
          <w:tcPr>
            <w:tcW w:w="283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1E0CE2" w14:textId="77777777" w:rsidR="00D332BA" w:rsidRDefault="00D332BA" w:rsidP="00246EBD">
            <w:pPr>
              <w:spacing w:before="120" w:after="120" w:line="276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2.Mô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tả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8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E1251A" w14:textId="77777777" w:rsidR="002F269C" w:rsidRPr="002F269C" w:rsidRDefault="002F269C" w:rsidP="00246EBD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 w:line="276" w:lineRule="auto"/>
              <w:ind w:left="323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Tiếp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nhận</w:t>
            </w:r>
            <w:proofErr w:type="spellEnd"/>
            <w:r w:rsid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yêu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mua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từ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phận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liên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quan</w:t>
            </w:r>
            <w:proofErr w:type="spellEnd"/>
            <w:r w:rsidR="00C0652E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3D59189C" w14:textId="77777777" w:rsidR="002F269C" w:rsidRPr="00306C62" w:rsidRDefault="002F269C" w:rsidP="00246EBD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 w:line="276" w:lineRule="auto"/>
              <w:ind w:left="323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Tìm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kiếm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cung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cấp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ngoài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nước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đàm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phán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giá</w:t>
            </w:r>
            <w:proofErr w:type="spellEnd"/>
            <w:r w:rsid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khoản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thương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mại</w:t>
            </w:r>
            <w:proofErr w:type="spellEnd"/>
            <w:r w:rsid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lợi</w:t>
            </w:r>
            <w:proofErr w:type="spellEnd"/>
            <w:r w:rsid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nhất</w:t>
            </w:r>
            <w:proofErr w:type="spellEnd"/>
            <w:r w:rsid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cho </w:t>
            </w:r>
            <w:proofErr w:type="spellStart"/>
            <w:r w:rsid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ông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ty</w:t>
            </w:r>
            <w:r w:rsid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Lập</w:t>
            </w:r>
            <w:proofErr w:type="spellEnd"/>
            <w:r w:rsidR="00306C62"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06C62"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="00306C62"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06C62"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quản</w:t>
            </w:r>
            <w:proofErr w:type="spellEnd"/>
            <w:r w:rsidR="00306C62"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06C62"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="00306C62"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06C62"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="00306C62"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proofErr w:type="spellEnd"/>
            <w:r w:rsid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mua</w:t>
            </w:r>
            <w:proofErr w:type="spellEnd"/>
            <w:r w:rsid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proofErr w:type="spellEnd"/>
            <w:r w:rsid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1E11DB10" w14:textId="77777777" w:rsidR="00306C62" w:rsidRPr="00306C62" w:rsidRDefault="00306C62" w:rsidP="00246EBD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 w:line="276" w:lineRule="auto"/>
              <w:ind w:left="323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phù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từ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nhập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khẩu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giấy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phép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nhập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khẩu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nhận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pháp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luật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nếu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);</w:t>
            </w:r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lập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từ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xuất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khẩu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khai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báo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quan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cho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lô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nhập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khẩu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xuất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khẩu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2E0DA5BE" w14:textId="77777777" w:rsidR="00306C62" w:rsidRPr="002F269C" w:rsidRDefault="00306C62" w:rsidP="00246EBD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 w:line="276" w:lineRule="auto"/>
              <w:ind w:left="323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Kết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toán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dõi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tiến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thanh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toán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sơ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thanh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toán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đồng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mua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5C9C34F3" w14:textId="77777777" w:rsidR="00306C62" w:rsidRDefault="00306C62" w:rsidP="00246EBD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 w:line="276" w:lineRule="auto"/>
              <w:ind w:left="323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Hoàn</w:t>
            </w:r>
            <w:proofErr w:type="spellEnd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tất</w:t>
            </w:r>
            <w:proofErr w:type="spellEnd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thủ</w:t>
            </w:r>
            <w:proofErr w:type="spellEnd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tục</w:t>
            </w:r>
            <w:proofErr w:type="spellEnd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sau</w:t>
            </w:r>
            <w:proofErr w:type="spellEnd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mua</w:t>
            </w:r>
            <w:proofErr w:type="spellEnd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Phối</w:t>
            </w:r>
            <w:proofErr w:type="spellEnd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proofErr w:type="spellEnd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proofErr w:type="spellEnd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phận</w:t>
            </w:r>
            <w:proofErr w:type="spellEnd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thuật</w:t>
            </w:r>
            <w:proofErr w:type="spellEnd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liên</w:t>
            </w:r>
            <w:proofErr w:type="spellEnd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quan</w:t>
            </w:r>
            <w:proofErr w:type="spellEnd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proofErr w:type="spellEnd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proofErr w:type="spellEnd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chất</w:t>
            </w:r>
            <w:proofErr w:type="spellEnd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proofErr w:type="spellEnd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proofErr w:type="spellEnd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hóa</w:t>
            </w:r>
            <w:proofErr w:type="spellEnd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để</w:t>
            </w:r>
            <w:proofErr w:type="spellEnd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xử</w:t>
            </w:r>
            <w:proofErr w:type="spellEnd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kịp</w:t>
            </w:r>
            <w:proofErr w:type="spellEnd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thời</w:t>
            </w:r>
            <w:proofErr w:type="spellEnd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nếu</w:t>
            </w:r>
            <w:proofErr w:type="spellEnd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phát</w:t>
            </w:r>
            <w:proofErr w:type="spellEnd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proofErr w:type="spellEnd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proofErr w:type="spellEnd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đạt</w:t>
            </w:r>
            <w:proofErr w:type="spellEnd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yêu</w:t>
            </w:r>
            <w:proofErr w:type="spellEnd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proofErr w:type="spellEnd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6FA840B1" w14:textId="77777777" w:rsidR="006A2856" w:rsidRPr="00306C62" w:rsidRDefault="006A2856" w:rsidP="00246EBD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 w:line="276" w:lineRule="auto"/>
              <w:ind w:left="323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Báo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tiến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trên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phận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liên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quan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Theo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tuần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yêu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24C6AE27" w14:textId="77777777" w:rsidR="00584309" w:rsidRPr="00584309" w:rsidRDefault="002F269C" w:rsidP="00584309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 w:line="276" w:lineRule="auto"/>
              <w:ind w:left="323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Lưu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trữ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52DBC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="00F52D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52DBC">
              <w:rPr>
                <w:rFonts w:ascii="Times New Roman" w:eastAsia="Times New Roman" w:hAnsi="Times New Roman" w:cs="Times New Roman"/>
                <w:sz w:val="24"/>
                <w:szCs w:val="24"/>
              </w:rPr>
              <w:t>tài</w:t>
            </w:r>
            <w:proofErr w:type="spellEnd"/>
            <w:r w:rsidR="00F52D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52DBC">
              <w:rPr>
                <w:rFonts w:ascii="Times New Roman" w:eastAsia="Times New Roman" w:hAnsi="Times New Roman" w:cs="Times New Roman"/>
                <w:sz w:val="24"/>
                <w:szCs w:val="24"/>
              </w:rPr>
              <w:t>liệu</w:t>
            </w:r>
            <w:proofErr w:type="spellEnd"/>
            <w:r w:rsidR="00F52D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F52DBC">
              <w:rPr>
                <w:rFonts w:ascii="Times New Roman" w:eastAsia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="00F52D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52DBC">
              <w:rPr>
                <w:rFonts w:ascii="Times New Roman" w:eastAsia="Times New Roman" w:hAnsi="Times New Roman" w:cs="Times New Roman"/>
                <w:sz w:val="24"/>
                <w:szCs w:val="24"/>
              </w:rPr>
              <w:t>sơ</w:t>
            </w:r>
            <w:proofErr w:type="spellEnd"/>
            <w:r w:rsidR="00F52D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52DBC"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="00F52D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52DBC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="00F52D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52DBC">
              <w:rPr>
                <w:rFonts w:ascii="Times New Roman" w:eastAsia="Times New Roman" w:hAnsi="Times New Roman" w:cs="Times New Roman"/>
                <w:sz w:val="24"/>
                <w:szCs w:val="24"/>
              </w:rPr>
              <w:t>phận</w:t>
            </w:r>
            <w:proofErr w:type="spellEnd"/>
            <w:r w:rsidR="00F52DBC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7513DEB7" w14:textId="77777777" w:rsidR="002F269C" w:rsidRPr="00306C62" w:rsidRDefault="002F269C" w:rsidP="00246EBD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76" w:lineRule="auto"/>
              <w:ind w:left="323" w:hanging="283"/>
              <w:rPr>
                <w:rFonts w:ascii="Arial" w:eastAsia="Times New Roman" w:hAnsi="Arial" w:cs="Arial"/>
                <w:color w:val="5D677A"/>
                <w:sz w:val="23"/>
                <w:szCs w:val="23"/>
              </w:rPr>
            </w:pP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khác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chỉ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đạo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cấp</w:t>
            </w:r>
            <w:proofErr w:type="spellEnd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trê</w:t>
            </w:r>
            <w:r w:rsidR="00306C62"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  <w:proofErr w:type="spellEnd"/>
            <w:r w:rsidR="00306C62"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332BA" w14:paraId="215F96EC" w14:textId="77777777" w:rsidTr="00DB024D">
        <w:trPr>
          <w:trHeight w:val="570"/>
        </w:trPr>
        <w:tc>
          <w:tcPr>
            <w:tcW w:w="283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21E627" w14:textId="77777777" w:rsidR="00D332BA" w:rsidRDefault="00D332BA" w:rsidP="00246EBD">
            <w:pPr>
              <w:spacing w:before="120" w:after="120" w:line="276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Kỹ</w:t>
            </w:r>
            <w:proofErr w:type="spellEnd"/>
            <w:r w:rsidR="0088234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8234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năng</w:t>
            </w:r>
            <w:proofErr w:type="spellEnd"/>
          </w:p>
        </w:tc>
        <w:tc>
          <w:tcPr>
            <w:tcW w:w="708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873A3C" w14:textId="77777777" w:rsidR="00C0652E" w:rsidRPr="00C0652E" w:rsidRDefault="00C0652E" w:rsidP="00246EBD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65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Giao </w:t>
            </w:r>
            <w:proofErr w:type="spellStart"/>
            <w:r w:rsidRPr="00C0652E">
              <w:rPr>
                <w:rFonts w:ascii="Times New Roman" w:eastAsia="Times New Roman" w:hAnsi="Times New Roman" w:cs="Times New Roman"/>
                <w:sz w:val="24"/>
                <w:szCs w:val="24"/>
              </w:rPr>
              <w:t>tiếp</w:t>
            </w:r>
            <w:proofErr w:type="spellEnd"/>
            <w:r w:rsidRPr="00C065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652E"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proofErr w:type="spellEnd"/>
            <w:r w:rsidRPr="00C065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0652E">
              <w:rPr>
                <w:rFonts w:ascii="Times New Roman" w:eastAsia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C065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652E"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proofErr w:type="spellEnd"/>
            <w:r w:rsidRPr="00C065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652E">
              <w:rPr>
                <w:rFonts w:ascii="Times New Roman" w:eastAsia="Times New Roman" w:hAnsi="Times New Roman" w:cs="Times New Roman"/>
                <w:sz w:val="24"/>
                <w:szCs w:val="24"/>
              </w:rPr>
              <w:t>đàm</w:t>
            </w:r>
            <w:proofErr w:type="spellEnd"/>
            <w:r w:rsidRPr="00C065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652E">
              <w:rPr>
                <w:rFonts w:ascii="Times New Roman" w:eastAsia="Times New Roman" w:hAnsi="Times New Roman" w:cs="Times New Roman"/>
                <w:sz w:val="24"/>
                <w:szCs w:val="24"/>
              </w:rPr>
              <w:t>phán</w:t>
            </w:r>
            <w:proofErr w:type="spellEnd"/>
            <w:r w:rsidRPr="00C065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&amp; </w:t>
            </w:r>
            <w:proofErr w:type="spellStart"/>
            <w:r w:rsidRPr="00C0652E">
              <w:rPr>
                <w:rFonts w:ascii="Times New Roman" w:eastAsia="Times New Roman" w:hAnsi="Times New Roman" w:cs="Times New Roman"/>
                <w:sz w:val="24"/>
                <w:szCs w:val="24"/>
              </w:rPr>
              <w:t>thuyết</w:t>
            </w:r>
            <w:proofErr w:type="spellEnd"/>
            <w:r w:rsidRPr="00C065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652E">
              <w:rPr>
                <w:rFonts w:ascii="Times New Roman" w:eastAsia="Times New Roman" w:hAnsi="Times New Roman" w:cs="Times New Roman"/>
                <w:sz w:val="24"/>
                <w:szCs w:val="24"/>
              </w:rPr>
              <w:t>phục</w:t>
            </w:r>
            <w:proofErr w:type="spellEnd"/>
            <w:r w:rsidRPr="00C065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652E"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0FD2085C" w14:textId="77777777" w:rsidR="00F52DBC" w:rsidRPr="00F52DBC" w:rsidRDefault="00C0652E" w:rsidP="00F52DBC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0652E">
              <w:rPr>
                <w:rFonts w:ascii="Times New Roman" w:eastAsia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C065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652E"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proofErr w:type="spellEnd"/>
            <w:r w:rsidRPr="00C065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652E">
              <w:rPr>
                <w:rFonts w:ascii="Times New Roman" w:eastAsia="Times New Roman" w:hAnsi="Times New Roman" w:cs="Times New Roman"/>
                <w:sz w:val="24"/>
                <w:szCs w:val="24"/>
              </w:rPr>
              <w:t>quản</w:t>
            </w:r>
            <w:proofErr w:type="spellEnd"/>
            <w:r w:rsidRPr="00C065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652E">
              <w:rPr>
                <w:rFonts w:ascii="Times New Roman" w:eastAsia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Pr="00C065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652E">
              <w:rPr>
                <w:rFonts w:ascii="Times New Roman" w:eastAsia="Times New Roman" w:hAnsi="Times New Roman" w:cs="Times New Roman"/>
                <w:sz w:val="24"/>
                <w:szCs w:val="24"/>
              </w:rPr>
              <w:t>thời</w:t>
            </w:r>
            <w:proofErr w:type="spellEnd"/>
            <w:r w:rsidRPr="00C065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652E">
              <w:rPr>
                <w:rFonts w:ascii="Times New Roman" w:eastAsia="Times New Roman" w:hAnsi="Times New Roman" w:cs="Times New Roman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ian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xử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dưới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áp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proofErr w:type="spellEnd"/>
            <w:r w:rsidR="00F52D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F52DBC">
              <w:rPr>
                <w:rFonts w:ascii="Times New Roman" w:eastAsia="Times New Roman" w:hAnsi="Times New Roman" w:cs="Times New Roman"/>
                <w:sz w:val="24"/>
                <w:szCs w:val="24"/>
              </w:rPr>
              <w:t>linh</w:t>
            </w:r>
            <w:proofErr w:type="spellEnd"/>
            <w:r w:rsidR="00F52D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52DBC">
              <w:rPr>
                <w:rFonts w:ascii="Times New Roman" w:eastAsia="Times New Roman" w:hAnsi="Times New Roman" w:cs="Times New Roman"/>
                <w:sz w:val="24"/>
                <w:szCs w:val="24"/>
              </w:rPr>
              <w:t>hoạt</w:t>
            </w:r>
            <w:proofErr w:type="spellEnd"/>
            <w:r w:rsidR="00F52D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52DBC">
              <w:rPr>
                <w:rFonts w:ascii="Times New Roman" w:eastAsia="Times New Roman" w:hAnsi="Times New Roman" w:cs="Times New Roman"/>
                <w:sz w:val="24"/>
                <w:szCs w:val="24"/>
              </w:rPr>
              <w:t>xử</w:t>
            </w:r>
            <w:proofErr w:type="spellEnd"/>
            <w:r w:rsidR="00F52D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52DBC">
              <w:rPr>
                <w:rFonts w:ascii="Times New Roman" w:eastAsia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="00F52D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52DBC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="00F52D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52DBC">
              <w:rPr>
                <w:rFonts w:ascii="Times New Roman" w:eastAsia="Times New Roman" w:hAnsi="Times New Roman" w:cs="Times New Roman"/>
                <w:sz w:val="24"/>
                <w:szCs w:val="24"/>
              </w:rPr>
              <w:t>vấn</w:t>
            </w:r>
            <w:proofErr w:type="spellEnd"/>
            <w:r w:rsidR="00F52D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52DBC">
              <w:rPr>
                <w:rFonts w:ascii="Times New Roman" w:eastAsia="Times New Roman" w:hAnsi="Times New Roman" w:cs="Times New Roman"/>
                <w:sz w:val="24"/>
                <w:szCs w:val="24"/>
              </w:rPr>
              <w:t>đề</w:t>
            </w:r>
            <w:proofErr w:type="spellEnd"/>
            <w:r w:rsidR="00F52D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52DBC">
              <w:rPr>
                <w:rFonts w:ascii="Times New Roman" w:eastAsia="Times New Roman" w:hAnsi="Times New Roman" w:cs="Times New Roman"/>
                <w:sz w:val="24"/>
                <w:szCs w:val="24"/>
              </w:rPr>
              <w:t>phát</w:t>
            </w:r>
            <w:proofErr w:type="spellEnd"/>
            <w:r w:rsidR="00F52D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52DBC"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proofErr w:type="spellEnd"/>
            <w:r w:rsidR="00F52DBC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07976EDE" w14:textId="77777777" w:rsidR="00AB4F73" w:rsidRPr="00AB4F73" w:rsidRDefault="00AB4F73" w:rsidP="00AB4F73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 w:line="276" w:lineRule="auto"/>
              <w:ind w:left="323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Thành</w:t>
            </w:r>
            <w:proofErr w:type="spellEnd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thạo</w:t>
            </w:r>
            <w:proofErr w:type="spellEnd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proofErr w:type="spellEnd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Microsoft Office </w:t>
            </w: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phầ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mềm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chuyên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tìm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khai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thác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tin;</w:t>
            </w:r>
          </w:p>
          <w:p w14:paraId="5784EC06" w14:textId="77777777" w:rsidR="008C36AE" w:rsidRPr="00C0652E" w:rsidRDefault="00C0652E" w:rsidP="00246EBD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 w:line="276" w:lineRule="auto"/>
              <w:ind w:left="323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giao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tiếp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bằng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tiếng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Anh.</w:t>
            </w:r>
          </w:p>
        </w:tc>
      </w:tr>
      <w:tr w:rsidR="00D332BA" w14:paraId="079CAC30" w14:textId="77777777" w:rsidTr="00246EBD">
        <w:trPr>
          <w:trHeight w:val="414"/>
        </w:trPr>
        <w:tc>
          <w:tcPr>
            <w:tcW w:w="283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2D8F0F" w14:textId="77777777" w:rsidR="00D332BA" w:rsidRDefault="00D332BA" w:rsidP="00246EBD">
            <w:pPr>
              <w:spacing w:before="120" w:after="120" w:line="276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4.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nghiệm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87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D61C8C" w14:textId="77777777" w:rsidR="00D332BA" w:rsidRPr="002F269C" w:rsidRDefault="00C26E9C" w:rsidP="00246EBD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 w:line="276" w:lineRule="auto"/>
              <w:ind w:left="312" w:hanging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Trên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46EB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kinh</w:t>
            </w:r>
            <w:proofErr w:type="spellEnd"/>
            <w:r w:rsid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proofErr w:type="spellEnd"/>
            <w:r w:rsidR="002F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46EBD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="00246E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46EBD"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proofErr w:type="spellEnd"/>
            <w:r w:rsidR="00246E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46EBD">
              <w:rPr>
                <w:rFonts w:ascii="Times New Roman" w:eastAsia="Times New Roman" w:hAnsi="Times New Roman" w:cs="Times New Roman"/>
                <w:sz w:val="24"/>
                <w:szCs w:val="24"/>
              </w:rPr>
              <w:t>trí</w:t>
            </w:r>
            <w:proofErr w:type="spellEnd"/>
            <w:r w:rsidR="00246E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46EBD">
              <w:rPr>
                <w:rFonts w:ascii="Times New Roman" w:eastAsia="Times New Roman" w:hAnsi="Times New Roman" w:cs="Times New Roman"/>
                <w:sz w:val="24"/>
                <w:szCs w:val="24"/>
              </w:rPr>
              <w:t>tương</w:t>
            </w:r>
            <w:proofErr w:type="spellEnd"/>
            <w:r w:rsidR="00246E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46EBD">
              <w:rPr>
                <w:rFonts w:ascii="Times New Roman" w:eastAsia="Times New Roman" w:hAnsi="Times New Roman" w:cs="Times New Roman"/>
                <w:sz w:val="24"/>
                <w:szCs w:val="24"/>
              </w:rPr>
              <w:t>đương</w:t>
            </w:r>
            <w:proofErr w:type="spellEnd"/>
            <w:r w:rsidR="00246EBD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2A12087E" w14:textId="77777777" w:rsidR="002F269C" w:rsidRPr="002F269C" w:rsidRDefault="002F269C" w:rsidP="00246EBD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23" w:hanging="28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6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Có</w:t>
            </w:r>
            <w:proofErr w:type="spellEnd"/>
            <w:r w:rsidRPr="002F26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kinh</w:t>
            </w:r>
            <w:proofErr w:type="spellEnd"/>
            <w:r w:rsidRPr="002F26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nghiệ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</w:t>
            </w:r>
            <w:proofErr w:type="spellEnd"/>
            <w:r w:rsidRPr="002F26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mua</w:t>
            </w:r>
            <w:proofErr w:type="spellEnd"/>
            <w:r w:rsidRPr="002F26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hàng</w:t>
            </w:r>
            <w:proofErr w:type="spellEnd"/>
            <w:r w:rsidRPr="002F26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hóa</w:t>
            </w:r>
            <w:proofErr w:type="spellEnd"/>
            <w:r w:rsidRPr="002F26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các</w:t>
            </w:r>
            <w:proofErr w:type="spellEnd"/>
            <w:r w:rsidRPr="002F26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ngành</w:t>
            </w:r>
            <w:proofErr w:type="spellEnd"/>
            <w:r w:rsidRPr="002F26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hàng</w:t>
            </w:r>
            <w:proofErr w:type="spellEnd"/>
            <w:r w:rsidRPr="002F26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tin </w:t>
            </w:r>
            <w:proofErr w:type="spellStart"/>
            <w:r w:rsidRPr="002F26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là</w:t>
            </w:r>
            <w:proofErr w:type="spellEnd"/>
            <w:r w:rsidRPr="002F26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một</w:t>
            </w:r>
            <w:proofErr w:type="spellEnd"/>
            <w:r w:rsidRPr="002F26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lợi</w:t>
            </w:r>
            <w:proofErr w:type="spellEnd"/>
            <w:r w:rsidRPr="002F26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6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thế</w:t>
            </w:r>
            <w:proofErr w:type="spellEnd"/>
            <w:r w:rsidR="00246E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10DC9741" w14:textId="77777777" w:rsidR="00C0652E" w:rsidRPr="00306C62" w:rsidRDefault="00C0652E" w:rsidP="00246EBD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 w:line="276" w:lineRule="auto"/>
              <w:ind w:left="323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Incoterm</w:t>
            </w:r>
            <w:r w:rsidR="00246EBD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79A3450B" w14:textId="77777777" w:rsidR="002F269C" w:rsidRDefault="00C0652E" w:rsidP="00246EBD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 w:line="276" w:lineRule="auto"/>
              <w:ind w:left="312" w:hanging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proofErr w:type="spellEnd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proofErr w:type="spellEnd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>bản</w:t>
            </w:r>
            <w:proofErr w:type="spellEnd"/>
            <w:r w:rsidRPr="00306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lĩnh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vực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xuất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nhập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khẩu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332BA" w14:paraId="64EC97F9" w14:textId="77777777" w:rsidTr="00DB024D">
        <w:trPr>
          <w:trHeight w:val="635"/>
        </w:trPr>
        <w:tc>
          <w:tcPr>
            <w:tcW w:w="283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866436" w14:textId="77777777" w:rsidR="00D332BA" w:rsidRDefault="00D332BA" w:rsidP="00246EBD">
            <w:pPr>
              <w:spacing w:before="120" w:after="120" w:line="276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5.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chất</w:t>
            </w:r>
            <w:proofErr w:type="spellEnd"/>
          </w:p>
        </w:tc>
        <w:tc>
          <w:tcPr>
            <w:tcW w:w="708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BF3CFD" w14:textId="77777777" w:rsidR="00C0652E" w:rsidRPr="00C0652E" w:rsidRDefault="00C0652E" w:rsidP="00246EBD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0652E"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proofErr w:type="spellEnd"/>
            <w:r w:rsidRPr="00C065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652E"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C065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0652E">
              <w:rPr>
                <w:rFonts w:ascii="Times New Roman" w:eastAsia="Times New Roman" w:hAnsi="Times New Roman" w:cs="Times New Roman"/>
                <w:sz w:val="24"/>
                <w:szCs w:val="24"/>
              </w:rPr>
              <w:t>cẩn</w:t>
            </w:r>
            <w:proofErr w:type="spellEnd"/>
            <w:r w:rsidRPr="00C065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652E">
              <w:rPr>
                <w:rFonts w:ascii="Times New Roman" w:eastAsia="Times New Roman" w:hAnsi="Times New Roman" w:cs="Times New Roman"/>
                <w:sz w:val="24"/>
                <w:szCs w:val="24"/>
              </w:rPr>
              <w:t>thận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699399CA" w14:textId="77777777" w:rsidR="00246EBD" w:rsidRPr="00246EBD" w:rsidRDefault="00246EBD" w:rsidP="00246EBD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trách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5E7FB917" w14:textId="77777777" w:rsidR="00246EBD" w:rsidRPr="00246EBD" w:rsidRDefault="00246EBD" w:rsidP="00246EBD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Nhanh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nhẹn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vui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hòa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đồng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332BA" w14:paraId="513A415F" w14:textId="77777777" w:rsidTr="00DB024D">
        <w:trPr>
          <w:trHeight w:val="60"/>
        </w:trPr>
        <w:tc>
          <w:tcPr>
            <w:tcW w:w="283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8F0585" w14:textId="77777777" w:rsidR="00D332BA" w:rsidRDefault="005D5F4E" w:rsidP="00246EBD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6.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Quyền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lợi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hưởng</w:t>
            </w:r>
            <w:proofErr w:type="spellEnd"/>
          </w:p>
        </w:tc>
        <w:tc>
          <w:tcPr>
            <w:tcW w:w="708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2D1715" w14:textId="77777777" w:rsidR="00B041FC" w:rsidRPr="00E846CF" w:rsidRDefault="00B041FC" w:rsidP="00B041FC">
            <w:pPr>
              <w:pStyle w:val="ListParagraph"/>
              <w:numPr>
                <w:ilvl w:val="0"/>
                <w:numId w:val="9"/>
              </w:numPr>
              <w:shd w:val="clear" w:color="auto" w:fill="FFFFFF"/>
              <w:spacing w:before="120" w:after="120"/>
              <w:ind w:left="58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Thu </w:t>
            </w:r>
            <w:proofErr w:type="spellStart"/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nhập</w:t>
            </w:r>
            <w:proofErr w:type="spellEnd"/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</w:p>
          <w:p w14:paraId="7BD6662D" w14:textId="2C5B95EE" w:rsidR="00B041FC" w:rsidRDefault="00B041FC" w:rsidP="00B041FC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Gói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nhập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105.000.000 -135.000.000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đồng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257BA9B0" w14:textId="13032CB2" w:rsidR="00B041FC" w:rsidRDefault="00B041FC" w:rsidP="00B041FC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Gói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nhập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15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tháng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lương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(bao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gồm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lương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+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thưởng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KPI)</w:t>
            </w:r>
          </w:p>
          <w:p w14:paraId="174ABD2E" w14:textId="77777777" w:rsidR="00B041FC" w:rsidRPr="009C658F" w:rsidRDefault="00B041FC" w:rsidP="00B041FC">
            <w:pPr>
              <w:pStyle w:val="ListParagraph"/>
              <w:shd w:val="clear" w:color="auto" w:fill="FFFFFF"/>
              <w:spacing w:before="120" w:after="120"/>
              <w:ind w:left="31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F9FDEEB" w14:textId="77777777" w:rsidR="00B041FC" w:rsidRPr="00E46623" w:rsidRDefault="00B041FC" w:rsidP="00B041FC">
            <w:pPr>
              <w:pStyle w:val="ListParagraph"/>
              <w:numPr>
                <w:ilvl w:val="0"/>
                <w:numId w:val="9"/>
              </w:numPr>
              <w:shd w:val="clear" w:color="auto" w:fill="FFFFFF"/>
              <w:spacing w:before="120" w:after="120"/>
              <w:ind w:left="58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Bảo</w:t>
            </w:r>
            <w:proofErr w:type="spellEnd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hiểm</w:t>
            </w:r>
            <w:proofErr w:type="spellEnd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và</w:t>
            </w:r>
            <w:proofErr w:type="spellEnd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chính</w:t>
            </w:r>
            <w:proofErr w:type="spellEnd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sách</w:t>
            </w:r>
            <w:proofErr w:type="spellEnd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đãi</w:t>
            </w:r>
            <w:proofErr w:type="spellEnd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ngộ</w:t>
            </w:r>
            <w:proofErr w:type="spellEnd"/>
          </w:p>
          <w:p w14:paraId="3337E36B" w14:textId="77777777" w:rsidR="00B041FC" w:rsidRPr="000C20CB" w:rsidRDefault="00B041FC" w:rsidP="00B041FC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từ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thứ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đến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thứ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6,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nghỉ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thứ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7-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hủ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nhật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021C5811" w14:textId="77777777" w:rsidR="00B041FC" w:rsidRDefault="00B041FC" w:rsidP="00B041FC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Nghỉ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phép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12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phép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tăng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thêm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thâm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niên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146B2FA3" w14:textId="77777777" w:rsidR="00B041FC" w:rsidRPr="003802FE" w:rsidRDefault="00B041FC" w:rsidP="00B041FC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Phúc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lợi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trợ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gần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10tr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đồng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ăn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nhật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,…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14:paraId="6F0F412D" w14:textId="77777777" w:rsidR="00B041FC" w:rsidRPr="001D3A90" w:rsidRDefault="00B041FC" w:rsidP="00B041FC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Được</w:t>
            </w:r>
            <w:proofErr w:type="spellEnd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hưởng</w:t>
            </w:r>
            <w:proofErr w:type="spellEnd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chế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độ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</w:t>
            </w:r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ảo</w:t>
            </w:r>
            <w:proofErr w:type="spellEnd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hiểm</w:t>
            </w:r>
            <w:proofErr w:type="spellEnd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xã</w:t>
            </w:r>
            <w:proofErr w:type="spellEnd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hội</w:t>
            </w:r>
            <w:proofErr w:type="spellEnd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bảo</w:t>
            </w:r>
            <w:proofErr w:type="spellEnd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hiểm</w:t>
            </w:r>
            <w:proofErr w:type="spellEnd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y </w:t>
            </w:r>
            <w:proofErr w:type="spellStart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tế</w:t>
            </w:r>
            <w:proofErr w:type="spellEnd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hiểm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thất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chế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độ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nước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ban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</w:t>
            </w:r>
          </w:p>
          <w:p w14:paraId="37445EB3" w14:textId="77777777" w:rsidR="00B041FC" w:rsidRDefault="00B041FC" w:rsidP="00B041FC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Hưởng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chế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khác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hương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khám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sức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khỏe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kỳ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ác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hoạt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nhóm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hoạt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toàn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ty, du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lịch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nghỉ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mát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,…</w:t>
            </w:r>
            <w:proofErr w:type="gramEnd"/>
          </w:p>
          <w:p w14:paraId="769BC750" w14:textId="54F1BC89" w:rsidR="00D332BA" w:rsidRPr="00006CFF" w:rsidRDefault="00B041FC" w:rsidP="00B041FC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120" w:line="276" w:lineRule="auto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Môi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chuyên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thân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thiện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42EAB659" w14:textId="77777777" w:rsidR="005C1FEB" w:rsidRDefault="005C1FEB" w:rsidP="00246EBD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sectPr w:rsidR="005C1FEB" w:rsidSect="00DB024D">
      <w:pgSz w:w="12240" w:h="15840"/>
      <w:pgMar w:top="1135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091AD9"/>
    <w:multiLevelType w:val="hybridMultilevel"/>
    <w:tmpl w:val="430EE37E"/>
    <w:lvl w:ilvl="0" w:tplc="C4D6FF30">
      <w:start w:val="1"/>
      <w:numFmt w:val="upperRoman"/>
      <w:lvlText w:val="%1."/>
      <w:lvlJc w:val="left"/>
      <w:pPr>
        <w:tabs>
          <w:tab w:val="num" w:pos="1008"/>
        </w:tabs>
        <w:ind w:left="1008" w:hanging="72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3F82526">
      <w:start w:val="3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5493516"/>
    <w:multiLevelType w:val="hybridMultilevel"/>
    <w:tmpl w:val="861091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EF0C72"/>
    <w:multiLevelType w:val="hybridMultilevel"/>
    <w:tmpl w:val="564AE784"/>
    <w:lvl w:ilvl="0" w:tplc="528E8522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0E2488"/>
    <w:multiLevelType w:val="multilevel"/>
    <w:tmpl w:val="54DCD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D9F1108"/>
    <w:multiLevelType w:val="multilevel"/>
    <w:tmpl w:val="2FD8D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40F18F2"/>
    <w:multiLevelType w:val="hybridMultilevel"/>
    <w:tmpl w:val="74209454"/>
    <w:lvl w:ilvl="0" w:tplc="04090009">
      <w:start w:val="1"/>
      <w:numFmt w:val="bullet"/>
      <w:lvlText w:val=""/>
      <w:lvlJc w:val="left"/>
      <w:pPr>
        <w:ind w:left="103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6" w15:restartNumberingAfterBreak="0">
    <w:nsid w:val="61EB3F2C"/>
    <w:multiLevelType w:val="multilevel"/>
    <w:tmpl w:val="5AD87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9405523"/>
    <w:multiLevelType w:val="hybridMultilevel"/>
    <w:tmpl w:val="DC7E57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5D2B4E"/>
    <w:multiLevelType w:val="hybridMultilevel"/>
    <w:tmpl w:val="30489A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1163581">
    <w:abstractNumId w:val="2"/>
  </w:num>
  <w:num w:numId="2" w16cid:durableId="723068026">
    <w:abstractNumId w:val="8"/>
  </w:num>
  <w:num w:numId="3" w16cid:durableId="633563196">
    <w:abstractNumId w:val="1"/>
  </w:num>
  <w:num w:numId="4" w16cid:durableId="668408539">
    <w:abstractNumId w:val="7"/>
  </w:num>
  <w:num w:numId="5" w16cid:durableId="1453206339">
    <w:abstractNumId w:val="0"/>
  </w:num>
  <w:num w:numId="6" w16cid:durableId="1138229735">
    <w:abstractNumId w:val="4"/>
  </w:num>
  <w:num w:numId="7" w16cid:durableId="826048059">
    <w:abstractNumId w:val="3"/>
  </w:num>
  <w:num w:numId="8" w16cid:durableId="61559923">
    <w:abstractNumId w:val="6"/>
  </w:num>
  <w:num w:numId="9" w16cid:durableId="392098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2BA"/>
    <w:rsid w:val="00006CFF"/>
    <w:rsid w:val="00072C85"/>
    <w:rsid w:val="000C6494"/>
    <w:rsid w:val="00166CD0"/>
    <w:rsid w:val="00246EBD"/>
    <w:rsid w:val="002F269C"/>
    <w:rsid w:val="00306C62"/>
    <w:rsid w:val="0036533A"/>
    <w:rsid w:val="00473DBE"/>
    <w:rsid w:val="0048550A"/>
    <w:rsid w:val="004872A1"/>
    <w:rsid w:val="004F012A"/>
    <w:rsid w:val="00505B87"/>
    <w:rsid w:val="005746BA"/>
    <w:rsid w:val="00584309"/>
    <w:rsid w:val="005C1FEB"/>
    <w:rsid w:val="005D5F4E"/>
    <w:rsid w:val="005E3CCC"/>
    <w:rsid w:val="006A2856"/>
    <w:rsid w:val="00704BD0"/>
    <w:rsid w:val="00764947"/>
    <w:rsid w:val="00781E6F"/>
    <w:rsid w:val="00804521"/>
    <w:rsid w:val="00882348"/>
    <w:rsid w:val="00894BC4"/>
    <w:rsid w:val="008C36AE"/>
    <w:rsid w:val="00950281"/>
    <w:rsid w:val="00A31CAF"/>
    <w:rsid w:val="00A4173B"/>
    <w:rsid w:val="00A93437"/>
    <w:rsid w:val="00AB4F73"/>
    <w:rsid w:val="00AF128D"/>
    <w:rsid w:val="00B041FC"/>
    <w:rsid w:val="00C0652E"/>
    <w:rsid w:val="00C2595D"/>
    <w:rsid w:val="00C26E9C"/>
    <w:rsid w:val="00CF64F2"/>
    <w:rsid w:val="00D332BA"/>
    <w:rsid w:val="00DB024D"/>
    <w:rsid w:val="00DB51CC"/>
    <w:rsid w:val="00DD05CC"/>
    <w:rsid w:val="00DD3C18"/>
    <w:rsid w:val="00E128C2"/>
    <w:rsid w:val="00E50543"/>
    <w:rsid w:val="00E638E6"/>
    <w:rsid w:val="00F52DBC"/>
    <w:rsid w:val="00F80C2A"/>
    <w:rsid w:val="00FD5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7B97EF"/>
  <w15:chartTrackingRefBased/>
  <w15:docId w15:val="{79AFB43E-7FC8-4C0E-A7F1-E1CE15A6B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2BA"/>
    <w:pPr>
      <w:spacing w:after="0" w:line="240" w:lineRule="auto"/>
    </w:pPr>
    <w:rPr>
      <w:rFonts w:ascii="Calibri" w:hAnsi="Calibri" w:cs="Calibri"/>
    </w:rPr>
  </w:style>
  <w:style w:type="paragraph" w:styleId="Heading1">
    <w:name w:val="heading 1"/>
    <w:basedOn w:val="Normal"/>
    <w:link w:val="Heading1Char"/>
    <w:uiPriority w:val="9"/>
    <w:qFormat/>
    <w:rsid w:val="00781E6F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6CF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81E6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itle1">
    <w:name w:val="Title1"/>
    <w:basedOn w:val="DefaultParagraphFont"/>
    <w:rsid w:val="00DD05CC"/>
  </w:style>
  <w:style w:type="paragraph" w:styleId="NormalWeb">
    <w:name w:val="Normal (Web)"/>
    <w:basedOn w:val="Normal"/>
    <w:uiPriority w:val="99"/>
    <w:semiHidden/>
    <w:unhideWhenUsed/>
    <w:rsid w:val="002F269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07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7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nguyetnta</dc:creator>
  <cp:keywords/>
  <dc:description/>
  <cp:lastModifiedBy>Admin</cp:lastModifiedBy>
  <cp:revision>11</cp:revision>
  <dcterms:created xsi:type="dcterms:W3CDTF">2022-02-17T03:20:00Z</dcterms:created>
  <dcterms:modified xsi:type="dcterms:W3CDTF">2022-04-26T08:48:00Z</dcterms:modified>
</cp:coreProperties>
</file>